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40179" w14:textId="77777777" w:rsidR="00072231" w:rsidRPr="00046858" w:rsidRDefault="00072231" w:rsidP="00B05E31">
      <w:pPr>
        <w:jc w:val="center"/>
        <w:rPr>
          <w:rFonts w:ascii="Helvetica" w:hAnsi="Helvetica" w:cs="Helvetica"/>
          <w:b/>
          <w:sz w:val="28"/>
          <w:szCs w:val="28"/>
        </w:rPr>
      </w:pPr>
    </w:p>
    <w:p w14:paraId="4E593F52" w14:textId="77777777" w:rsidR="00954EFC" w:rsidRPr="00480304" w:rsidRDefault="00954EFC" w:rsidP="00B05E31">
      <w:pPr>
        <w:jc w:val="center"/>
        <w:rPr>
          <w:rFonts w:ascii="Helvetica" w:hAnsi="Helvetica" w:cs="Helvetica"/>
          <w:b/>
          <w:sz w:val="30"/>
          <w:szCs w:val="28"/>
        </w:rPr>
      </w:pPr>
      <w:r w:rsidRPr="00480304">
        <w:rPr>
          <w:rFonts w:ascii="Helvetica" w:hAnsi="Helvetica" w:cs="Helvetica"/>
          <w:b/>
          <w:sz w:val="30"/>
          <w:szCs w:val="28"/>
        </w:rPr>
        <w:t>MINERS INFOR</w:t>
      </w:r>
      <w:r w:rsidR="00046858" w:rsidRPr="00480304">
        <w:rPr>
          <w:rFonts w:ascii="Helvetica" w:hAnsi="Helvetica" w:cs="Helvetica"/>
          <w:b/>
          <w:sz w:val="30"/>
          <w:szCs w:val="28"/>
        </w:rPr>
        <w:t>MA</w:t>
      </w:r>
      <w:r w:rsidRPr="00480304">
        <w:rPr>
          <w:rFonts w:ascii="Helvetica" w:hAnsi="Helvetica" w:cs="Helvetica"/>
          <w:b/>
          <w:sz w:val="30"/>
          <w:szCs w:val="28"/>
        </w:rPr>
        <w:t>TION AND DECLARATION</w:t>
      </w:r>
    </w:p>
    <w:p w14:paraId="50DF07C0" w14:textId="77777777" w:rsidR="00716C87" w:rsidRPr="00716C87" w:rsidRDefault="00716C87" w:rsidP="00B05E31">
      <w:pPr>
        <w:jc w:val="center"/>
        <w:rPr>
          <w:rFonts w:ascii="Helvetica" w:hAnsi="Helvetica" w:cs="Helvetica"/>
          <w:i/>
          <w:sz w:val="20"/>
          <w:szCs w:val="20"/>
        </w:rPr>
      </w:pPr>
      <w:r w:rsidRPr="00716C87">
        <w:rPr>
          <w:rFonts w:ascii="Helvetica" w:hAnsi="Helvetica" w:cs="Helvetica"/>
          <w:i/>
          <w:sz w:val="20"/>
          <w:szCs w:val="20"/>
        </w:rPr>
        <w:t>(</w:t>
      </w:r>
      <w:r>
        <w:rPr>
          <w:rFonts w:ascii="Helvetica" w:hAnsi="Helvetica" w:cs="Helvetica"/>
          <w:i/>
          <w:sz w:val="20"/>
          <w:szCs w:val="20"/>
        </w:rPr>
        <w:t>P</w:t>
      </w:r>
      <w:r w:rsidRPr="00716C87">
        <w:rPr>
          <w:rFonts w:ascii="Helvetica" w:hAnsi="Helvetica" w:cs="Helvetica"/>
          <w:i/>
          <w:sz w:val="20"/>
          <w:szCs w:val="20"/>
        </w:rPr>
        <w:t>lease include as much information as possible on your</w:t>
      </w:r>
      <w:r>
        <w:rPr>
          <w:rFonts w:ascii="Helvetica" w:hAnsi="Helvetica" w:cs="Helvetica"/>
          <w:i/>
          <w:sz w:val="20"/>
          <w:szCs w:val="20"/>
        </w:rPr>
        <w:t xml:space="preserve"> mining</w:t>
      </w:r>
      <w:r w:rsidRPr="00716C87">
        <w:rPr>
          <w:rFonts w:ascii="Helvetica" w:hAnsi="Helvetica" w:cs="Helvetica"/>
          <w:i/>
          <w:sz w:val="20"/>
          <w:szCs w:val="20"/>
        </w:rPr>
        <w:t xml:space="preserve"> operation in the below questionnaire)</w:t>
      </w:r>
    </w:p>
    <w:tbl>
      <w:tblPr>
        <w:tblStyle w:val="TableGrid"/>
        <w:tblW w:w="9828" w:type="dxa"/>
        <w:tblInd w:w="-432" w:type="dxa"/>
        <w:shd w:val="clear" w:color="auto" w:fill="FFFFFF" w:themeFill="background1"/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1260"/>
        <w:gridCol w:w="2506"/>
        <w:gridCol w:w="310"/>
        <w:gridCol w:w="1869"/>
        <w:gridCol w:w="1006"/>
        <w:gridCol w:w="789"/>
        <w:gridCol w:w="91"/>
        <w:gridCol w:w="79"/>
        <w:gridCol w:w="1918"/>
      </w:tblGrid>
      <w:tr w:rsidR="00954EFC" w14:paraId="0A14D2A6" w14:textId="77777777" w:rsidTr="00FD31F8">
        <w:trPr>
          <w:trHeight w:val="397"/>
        </w:trPr>
        <w:tc>
          <w:tcPr>
            <w:tcW w:w="9828" w:type="dxa"/>
            <w:gridSpan w:val="9"/>
            <w:shd w:val="clear" w:color="auto" w:fill="808080" w:themeFill="background1" w:themeFillShade="80"/>
          </w:tcPr>
          <w:p w14:paraId="17393E39" w14:textId="77777777" w:rsidR="00954EFC" w:rsidRDefault="006110A0" w:rsidP="00E675CE">
            <w:r>
              <w:rPr>
                <w:b/>
                <w:color w:val="FFFFFF" w:themeColor="background1"/>
                <w:sz w:val="28"/>
                <w:szCs w:val="28"/>
              </w:rPr>
              <w:t>[A]</w:t>
            </w:r>
            <w:r w:rsidR="00140FDF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954EFC" w:rsidRPr="007E6955">
              <w:rPr>
                <w:b/>
                <w:color w:val="FFFFFF" w:themeColor="background1"/>
                <w:sz w:val="28"/>
                <w:szCs w:val="28"/>
              </w:rPr>
              <w:t>INFORMATION</w:t>
            </w:r>
          </w:p>
        </w:tc>
      </w:tr>
      <w:tr w:rsidR="00FD31F8" w:rsidRPr="006D1558" w14:paraId="3AD9C04A" w14:textId="77777777" w:rsidTr="00072231">
        <w:trPr>
          <w:trHeight w:val="432"/>
        </w:trPr>
        <w:tc>
          <w:tcPr>
            <w:tcW w:w="376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5BE1D7C9" w14:textId="77777777" w:rsidR="00954EFC" w:rsidRPr="006D1558" w:rsidRDefault="00140FDF" w:rsidP="006110A0">
            <w:pPr>
              <w:rPr>
                <w:b/>
              </w:rPr>
            </w:pPr>
            <w:r>
              <w:rPr>
                <w:b/>
              </w:rPr>
              <w:t>[</w:t>
            </w:r>
            <w:r w:rsidR="006110A0">
              <w:rPr>
                <w:b/>
              </w:rPr>
              <w:t>1</w:t>
            </w:r>
            <w:r>
              <w:rPr>
                <w:b/>
              </w:rPr>
              <w:t xml:space="preserve">] </w:t>
            </w:r>
            <w:r w:rsidR="00954EFC" w:rsidRPr="006D1558">
              <w:rPr>
                <w:b/>
              </w:rPr>
              <w:t>Name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D9D9D9" w:themeFill="background1" w:themeFillShade="D9"/>
          </w:tcPr>
          <w:p w14:paraId="02201DAE" w14:textId="77777777" w:rsidR="00954EFC" w:rsidRPr="006D1558" w:rsidRDefault="00954EFC" w:rsidP="00262336">
            <w:pPr>
              <w:rPr>
                <w:b/>
              </w:rPr>
            </w:pPr>
            <w:r w:rsidRPr="006D1558">
              <w:rPr>
                <w:b/>
              </w:rPr>
              <w:t>:</w:t>
            </w:r>
          </w:p>
        </w:tc>
        <w:tc>
          <w:tcPr>
            <w:tcW w:w="5752" w:type="dxa"/>
            <w:gridSpan w:val="6"/>
            <w:shd w:val="clear" w:color="auto" w:fill="FFFFFF" w:themeFill="background1"/>
          </w:tcPr>
          <w:p w14:paraId="251F3FA7" w14:textId="77777777" w:rsidR="00954EFC" w:rsidRPr="006D1558" w:rsidRDefault="00954EFC" w:rsidP="00072231"/>
        </w:tc>
      </w:tr>
      <w:tr w:rsidR="00FD31F8" w:rsidRPr="006D1558" w14:paraId="02863B38" w14:textId="77777777" w:rsidTr="00072231">
        <w:trPr>
          <w:trHeight w:val="432"/>
        </w:trPr>
        <w:tc>
          <w:tcPr>
            <w:tcW w:w="376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4EB2A076" w14:textId="77777777" w:rsidR="00954EFC" w:rsidRPr="006D1558" w:rsidRDefault="00140FDF" w:rsidP="006110A0">
            <w:pPr>
              <w:rPr>
                <w:b/>
              </w:rPr>
            </w:pPr>
            <w:r>
              <w:rPr>
                <w:b/>
              </w:rPr>
              <w:t>[</w:t>
            </w:r>
            <w:r w:rsidR="006110A0">
              <w:rPr>
                <w:b/>
              </w:rPr>
              <w:t>2</w:t>
            </w:r>
            <w:r>
              <w:rPr>
                <w:b/>
              </w:rPr>
              <w:t xml:space="preserve">] </w:t>
            </w:r>
            <w:r w:rsidR="00954EFC" w:rsidRPr="006D1558">
              <w:rPr>
                <w:b/>
              </w:rPr>
              <w:t>Location of the mines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D9D9D9" w:themeFill="background1" w:themeFillShade="D9"/>
          </w:tcPr>
          <w:p w14:paraId="35C2B6F2" w14:textId="77777777" w:rsidR="00954EFC" w:rsidRPr="006D1558" w:rsidRDefault="00954EFC" w:rsidP="00262336">
            <w:pPr>
              <w:rPr>
                <w:rFonts w:cs="Helvetica"/>
                <w:b/>
              </w:rPr>
            </w:pPr>
            <w:r w:rsidRPr="006D1558">
              <w:rPr>
                <w:rFonts w:ascii="Helvetica" w:hAnsi="Helvetica" w:cs="Helvetica"/>
                <w:b/>
              </w:rPr>
              <w:t>:</w:t>
            </w:r>
          </w:p>
        </w:tc>
        <w:tc>
          <w:tcPr>
            <w:tcW w:w="5752" w:type="dxa"/>
            <w:gridSpan w:val="6"/>
            <w:shd w:val="clear" w:color="auto" w:fill="FFFFFF" w:themeFill="background1"/>
          </w:tcPr>
          <w:p w14:paraId="09F120DC" w14:textId="77777777" w:rsidR="00954EFC" w:rsidRPr="006D1558" w:rsidRDefault="00954EFC" w:rsidP="00072231">
            <w:pPr>
              <w:rPr>
                <w:rFonts w:cs="Helvetica"/>
              </w:rPr>
            </w:pPr>
          </w:p>
        </w:tc>
      </w:tr>
      <w:tr w:rsidR="00FD31F8" w:rsidRPr="006D1558" w14:paraId="53CAA790" w14:textId="77777777" w:rsidTr="00072231">
        <w:trPr>
          <w:trHeight w:val="432"/>
        </w:trPr>
        <w:tc>
          <w:tcPr>
            <w:tcW w:w="376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729A75A8" w14:textId="77777777" w:rsidR="00954EFC" w:rsidRPr="006D1558" w:rsidRDefault="00140FDF" w:rsidP="006110A0">
            <w:pPr>
              <w:rPr>
                <w:b/>
              </w:rPr>
            </w:pPr>
            <w:r>
              <w:rPr>
                <w:b/>
              </w:rPr>
              <w:t>[</w:t>
            </w:r>
            <w:r w:rsidR="006110A0">
              <w:rPr>
                <w:b/>
              </w:rPr>
              <w:t>3</w:t>
            </w:r>
            <w:r>
              <w:rPr>
                <w:b/>
              </w:rPr>
              <w:t xml:space="preserve">] </w:t>
            </w:r>
            <w:r w:rsidR="00954EFC" w:rsidRPr="006D1558">
              <w:rPr>
                <w:b/>
              </w:rPr>
              <w:t>Registration Number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D9D9D9" w:themeFill="background1" w:themeFillShade="D9"/>
          </w:tcPr>
          <w:p w14:paraId="2AA0B595" w14:textId="77777777" w:rsidR="00954EFC" w:rsidRPr="006D1558" w:rsidRDefault="00954EFC" w:rsidP="00262336">
            <w:pPr>
              <w:rPr>
                <w:b/>
              </w:rPr>
            </w:pPr>
            <w:r w:rsidRPr="006D1558">
              <w:rPr>
                <w:b/>
              </w:rPr>
              <w:t>:</w:t>
            </w:r>
          </w:p>
        </w:tc>
        <w:tc>
          <w:tcPr>
            <w:tcW w:w="5752" w:type="dxa"/>
            <w:gridSpan w:val="6"/>
            <w:shd w:val="clear" w:color="auto" w:fill="FFFFFF" w:themeFill="background1"/>
          </w:tcPr>
          <w:p w14:paraId="7262CFCC" w14:textId="77777777" w:rsidR="00954EFC" w:rsidRPr="006D1558" w:rsidRDefault="00954EFC" w:rsidP="00072231"/>
        </w:tc>
      </w:tr>
      <w:tr w:rsidR="00FD31F8" w:rsidRPr="006D1558" w14:paraId="2F6D37ED" w14:textId="77777777" w:rsidTr="00072231">
        <w:trPr>
          <w:trHeight w:val="432"/>
        </w:trPr>
        <w:tc>
          <w:tcPr>
            <w:tcW w:w="376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208B333B" w14:textId="77777777" w:rsidR="00954EFC" w:rsidRPr="006D1558" w:rsidRDefault="00140FDF" w:rsidP="006110A0">
            <w:pPr>
              <w:rPr>
                <w:b/>
              </w:rPr>
            </w:pPr>
            <w:r>
              <w:rPr>
                <w:b/>
              </w:rPr>
              <w:t>[</w:t>
            </w:r>
            <w:r w:rsidR="006110A0">
              <w:rPr>
                <w:b/>
              </w:rPr>
              <w:t>4</w:t>
            </w:r>
            <w:r>
              <w:rPr>
                <w:b/>
              </w:rPr>
              <w:t xml:space="preserve">] </w:t>
            </w:r>
            <w:r w:rsidR="00C200CE" w:rsidRPr="006D1558">
              <w:rPr>
                <w:b/>
              </w:rPr>
              <w:t>Tax Code or Identification Number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D9D9D9" w:themeFill="background1" w:themeFillShade="D9"/>
          </w:tcPr>
          <w:p w14:paraId="173911D6" w14:textId="77777777" w:rsidR="00954EFC" w:rsidRPr="006D1558" w:rsidRDefault="00954EFC" w:rsidP="00262336">
            <w:pPr>
              <w:rPr>
                <w:b/>
              </w:rPr>
            </w:pPr>
            <w:r w:rsidRPr="006D1558">
              <w:rPr>
                <w:b/>
              </w:rPr>
              <w:t>:</w:t>
            </w:r>
          </w:p>
        </w:tc>
        <w:tc>
          <w:tcPr>
            <w:tcW w:w="5752" w:type="dxa"/>
            <w:gridSpan w:val="6"/>
            <w:shd w:val="clear" w:color="auto" w:fill="FFFFFF" w:themeFill="background1"/>
          </w:tcPr>
          <w:p w14:paraId="036E0973" w14:textId="77777777" w:rsidR="00954EFC" w:rsidRPr="006D1558" w:rsidRDefault="00954EFC" w:rsidP="00072231"/>
        </w:tc>
      </w:tr>
      <w:tr w:rsidR="00FD31F8" w:rsidRPr="006D1558" w14:paraId="4DEB57D8" w14:textId="77777777" w:rsidTr="00072231">
        <w:trPr>
          <w:trHeight w:val="432"/>
        </w:trPr>
        <w:tc>
          <w:tcPr>
            <w:tcW w:w="376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0C074CF4" w14:textId="77777777" w:rsidR="00954EFC" w:rsidRPr="006D1558" w:rsidRDefault="00140FDF" w:rsidP="006110A0">
            <w:pPr>
              <w:rPr>
                <w:b/>
              </w:rPr>
            </w:pPr>
            <w:r>
              <w:rPr>
                <w:b/>
              </w:rPr>
              <w:t>[</w:t>
            </w:r>
            <w:r w:rsidR="006110A0">
              <w:rPr>
                <w:b/>
              </w:rPr>
              <w:t>5</w:t>
            </w:r>
            <w:r>
              <w:rPr>
                <w:b/>
              </w:rPr>
              <w:t xml:space="preserve">] </w:t>
            </w:r>
            <w:r w:rsidR="00954EFC" w:rsidRPr="006D1558">
              <w:rPr>
                <w:b/>
              </w:rPr>
              <w:t xml:space="preserve">License </w:t>
            </w:r>
            <w:r w:rsidR="001655A9">
              <w:rPr>
                <w:b/>
              </w:rPr>
              <w:t>T</w:t>
            </w:r>
            <w:r w:rsidR="00954EFC" w:rsidRPr="006D1558">
              <w:rPr>
                <w:b/>
              </w:rPr>
              <w:t>ype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D9D9D9" w:themeFill="background1" w:themeFillShade="D9"/>
          </w:tcPr>
          <w:p w14:paraId="0F1FD58E" w14:textId="77777777" w:rsidR="00954EFC" w:rsidRPr="006D1558" w:rsidRDefault="00954EFC" w:rsidP="00262336">
            <w:pPr>
              <w:rPr>
                <w:b/>
              </w:rPr>
            </w:pPr>
            <w:r w:rsidRPr="006D1558">
              <w:rPr>
                <w:b/>
              </w:rPr>
              <w:t>:</w:t>
            </w:r>
          </w:p>
        </w:tc>
        <w:tc>
          <w:tcPr>
            <w:tcW w:w="5752" w:type="dxa"/>
            <w:gridSpan w:val="6"/>
            <w:shd w:val="clear" w:color="auto" w:fill="FFFFFF" w:themeFill="background1"/>
          </w:tcPr>
          <w:p w14:paraId="535062CE" w14:textId="77777777" w:rsidR="00954EFC" w:rsidRPr="006D1558" w:rsidRDefault="00954EFC" w:rsidP="00072231"/>
        </w:tc>
      </w:tr>
      <w:tr w:rsidR="00262336" w:rsidRPr="006D1558" w14:paraId="19307566" w14:textId="77777777" w:rsidTr="00072231">
        <w:trPr>
          <w:trHeight w:val="432"/>
        </w:trPr>
        <w:tc>
          <w:tcPr>
            <w:tcW w:w="376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5895DF98" w14:textId="77777777" w:rsidR="00262336" w:rsidRPr="006D1558" w:rsidRDefault="00140FDF" w:rsidP="006110A0">
            <w:pPr>
              <w:rPr>
                <w:b/>
              </w:rPr>
            </w:pPr>
            <w:r>
              <w:rPr>
                <w:b/>
              </w:rPr>
              <w:t>[</w:t>
            </w:r>
            <w:r w:rsidR="006110A0">
              <w:rPr>
                <w:b/>
              </w:rPr>
              <w:t>6</w:t>
            </w:r>
            <w:r>
              <w:rPr>
                <w:b/>
              </w:rPr>
              <w:t xml:space="preserve">] </w:t>
            </w:r>
            <w:r w:rsidR="00262336" w:rsidRPr="006D1558">
              <w:rPr>
                <w:b/>
              </w:rPr>
              <w:t xml:space="preserve">License Number 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D9D9D9" w:themeFill="background1" w:themeFillShade="D9"/>
          </w:tcPr>
          <w:p w14:paraId="08AFBA2A" w14:textId="77777777" w:rsidR="00262336" w:rsidRPr="006D1558" w:rsidRDefault="00262336" w:rsidP="00262336">
            <w:pPr>
              <w:rPr>
                <w:b/>
              </w:rPr>
            </w:pPr>
            <w:r w:rsidRPr="006D1558">
              <w:rPr>
                <w:b/>
              </w:rPr>
              <w:t>:</w:t>
            </w:r>
          </w:p>
        </w:tc>
        <w:tc>
          <w:tcPr>
            <w:tcW w:w="5752" w:type="dxa"/>
            <w:gridSpan w:val="6"/>
            <w:shd w:val="clear" w:color="auto" w:fill="FFFFFF" w:themeFill="background1"/>
          </w:tcPr>
          <w:p w14:paraId="58859EF8" w14:textId="77777777" w:rsidR="00262336" w:rsidRPr="006D1558" w:rsidRDefault="00262336" w:rsidP="00072231"/>
        </w:tc>
      </w:tr>
      <w:tr w:rsidR="00262336" w:rsidRPr="006D1558" w14:paraId="3F006B18" w14:textId="77777777" w:rsidTr="00072231">
        <w:trPr>
          <w:trHeight w:val="432"/>
        </w:trPr>
        <w:tc>
          <w:tcPr>
            <w:tcW w:w="376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731493B5" w14:textId="77777777" w:rsidR="00262336" w:rsidRPr="006D1558" w:rsidRDefault="00140FDF" w:rsidP="006110A0">
            <w:pPr>
              <w:rPr>
                <w:b/>
              </w:rPr>
            </w:pPr>
            <w:r>
              <w:rPr>
                <w:b/>
              </w:rPr>
              <w:t>[</w:t>
            </w:r>
            <w:r w:rsidR="006110A0">
              <w:rPr>
                <w:b/>
              </w:rPr>
              <w:t>7</w:t>
            </w:r>
            <w:r>
              <w:rPr>
                <w:b/>
              </w:rPr>
              <w:t xml:space="preserve">] </w:t>
            </w:r>
            <w:r w:rsidR="00262336" w:rsidRPr="006D1558">
              <w:rPr>
                <w:b/>
              </w:rPr>
              <w:t>License Expiry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D9D9D9" w:themeFill="background1" w:themeFillShade="D9"/>
          </w:tcPr>
          <w:p w14:paraId="777375CB" w14:textId="77777777" w:rsidR="00262336" w:rsidRPr="006D1558" w:rsidRDefault="00262336" w:rsidP="00262336">
            <w:pPr>
              <w:rPr>
                <w:b/>
              </w:rPr>
            </w:pPr>
            <w:r w:rsidRPr="006D1558">
              <w:rPr>
                <w:b/>
              </w:rPr>
              <w:t>:</w:t>
            </w:r>
          </w:p>
        </w:tc>
        <w:tc>
          <w:tcPr>
            <w:tcW w:w="5752" w:type="dxa"/>
            <w:gridSpan w:val="6"/>
            <w:shd w:val="clear" w:color="auto" w:fill="FFFFFF" w:themeFill="background1"/>
          </w:tcPr>
          <w:p w14:paraId="237AF471" w14:textId="77777777" w:rsidR="00262336" w:rsidRPr="006D1558" w:rsidRDefault="00262336" w:rsidP="00072231"/>
        </w:tc>
      </w:tr>
      <w:tr w:rsidR="001D52E5" w:rsidRPr="006D1558" w14:paraId="131B41F5" w14:textId="77777777" w:rsidTr="00072231">
        <w:trPr>
          <w:trHeight w:val="397"/>
        </w:trPr>
        <w:tc>
          <w:tcPr>
            <w:tcW w:w="376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0E193B9B" w14:textId="77777777" w:rsidR="001D52E5" w:rsidRPr="006D1558" w:rsidRDefault="00140FDF" w:rsidP="006110A0">
            <w:pPr>
              <w:rPr>
                <w:b/>
              </w:rPr>
            </w:pPr>
            <w:r>
              <w:rPr>
                <w:b/>
              </w:rPr>
              <w:t>[</w:t>
            </w:r>
            <w:r w:rsidR="006110A0">
              <w:rPr>
                <w:b/>
              </w:rPr>
              <w:t>8</w:t>
            </w:r>
            <w:r>
              <w:rPr>
                <w:b/>
              </w:rPr>
              <w:t xml:space="preserve">] </w:t>
            </w:r>
            <w:r w:rsidR="001D52E5" w:rsidRPr="006D1558">
              <w:rPr>
                <w:b/>
              </w:rPr>
              <w:t>Type of Mining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D9D9D9" w:themeFill="background1" w:themeFillShade="D9"/>
          </w:tcPr>
          <w:p w14:paraId="79107283" w14:textId="77777777" w:rsidR="001D52E5" w:rsidRPr="006D1558" w:rsidRDefault="001D52E5" w:rsidP="00BE049C">
            <w:pPr>
              <w:rPr>
                <w:rFonts w:ascii="Helvetica" w:hAnsi="Helvetica" w:cs="Helvetica"/>
                <w:b/>
              </w:rPr>
            </w:pPr>
            <w:r w:rsidRPr="006D1558">
              <w:rPr>
                <w:rFonts w:ascii="Helvetica" w:hAnsi="Helvetica" w:cs="Helvetica"/>
                <w:b/>
              </w:rPr>
              <w:t>:</w:t>
            </w:r>
          </w:p>
        </w:tc>
        <w:tc>
          <w:tcPr>
            <w:tcW w:w="2875" w:type="dxa"/>
            <w:gridSpan w:val="2"/>
            <w:shd w:val="clear" w:color="auto" w:fill="FFFFFF" w:themeFill="background1"/>
          </w:tcPr>
          <w:p w14:paraId="0705F731" w14:textId="77777777" w:rsidR="001D52E5" w:rsidRPr="006D1558" w:rsidRDefault="00821EE4" w:rsidP="001D52E5">
            <w:pPr>
              <w:rPr>
                <w:rFonts w:cs="Helvetica"/>
              </w:rPr>
            </w:pPr>
            <w:sdt>
              <w:sdtPr>
                <w:rPr>
                  <w:rFonts w:ascii="Helvetica" w:hAnsi="Helvetica" w:cs="Helvetica"/>
                </w:rPr>
                <w:id w:val="3429033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2095D">
                  <w:rPr>
                    <w:rFonts w:ascii="MS Gothic" w:eastAsia="MS Gothic" w:hAnsi="MS Gothic" w:cs="Helvetica" w:hint="eastAsia"/>
                  </w:rPr>
                  <w:t>☐</w:t>
                </w:r>
              </w:sdtContent>
            </w:sdt>
            <w:r w:rsidR="001D52E5" w:rsidRPr="006D1558">
              <w:rPr>
                <w:rFonts w:ascii="Helvetica" w:hAnsi="Helvetica" w:cs="Helvetica"/>
              </w:rPr>
              <w:t xml:space="preserve"> </w:t>
            </w:r>
            <w:r w:rsidR="001D52E5" w:rsidRPr="006D1558">
              <w:rPr>
                <w:rFonts w:cs="Helvetica"/>
              </w:rPr>
              <w:t xml:space="preserve">Medium or </w:t>
            </w:r>
          </w:p>
          <w:p w14:paraId="0AE8BFFC" w14:textId="77777777" w:rsidR="001D52E5" w:rsidRDefault="001D52E5" w:rsidP="001D52E5">
            <w:pPr>
              <w:rPr>
                <w:rFonts w:ascii="Helvetica" w:hAnsi="Helvetica" w:cs="Helvetica"/>
              </w:rPr>
            </w:pPr>
            <w:r w:rsidRPr="006D1558">
              <w:rPr>
                <w:rFonts w:cs="Helvetica"/>
              </w:rPr>
              <w:t>Large Scale Mining</w:t>
            </w:r>
          </w:p>
        </w:tc>
        <w:tc>
          <w:tcPr>
            <w:tcW w:w="2877" w:type="dxa"/>
            <w:gridSpan w:val="4"/>
            <w:shd w:val="clear" w:color="auto" w:fill="FFFFFF" w:themeFill="background1"/>
          </w:tcPr>
          <w:p w14:paraId="1E19EE55" w14:textId="77777777" w:rsidR="001D52E5" w:rsidRPr="006D1558" w:rsidRDefault="00821EE4" w:rsidP="001D52E5">
            <w:pPr>
              <w:rPr>
                <w:rFonts w:cs="Helvetica"/>
              </w:rPr>
            </w:pPr>
            <w:sdt>
              <w:sdtPr>
                <w:rPr>
                  <w:rFonts w:ascii="Helvetica" w:hAnsi="Helvetica" w:cs="Helvetica"/>
                </w:rPr>
                <w:id w:val="17819864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10A0">
                  <w:rPr>
                    <w:rFonts w:ascii="MS Gothic" w:eastAsia="MS Gothic" w:hAnsi="MS Gothic" w:cs="Helvetica" w:hint="eastAsia"/>
                  </w:rPr>
                  <w:t>☐</w:t>
                </w:r>
              </w:sdtContent>
            </w:sdt>
            <w:r w:rsidR="006110A0" w:rsidRPr="006D1558">
              <w:rPr>
                <w:rFonts w:ascii="Helvetica" w:hAnsi="Helvetica" w:cs="Helvetica"/>
              </w:rPr>
              <w:t xml:space="preserve"> </w:t>
            </w:r>
            <w:r w:rsidR="001D52E5" w:rsidRPr="006D1558">
              <w:rPr>
                <w:rFonts w:cs="Helvetica"/>
              </w:rPr>
              <w:t xml:space="preserve">Small Scale or </w:t>
            </w:r>
          </w:p>
          <w:p w14:paraId="63D8E6CD" w14:textId="77777777" w:rsidR="001D52E5" w:rsidRDefault="001D52E5" w:rsidP="001D52E5">
            <w:pPr>
              <w:rPr>
                <w:rFonts w:ascii="Helvetica" w:hAnsi="Helvetica" w:cs="Helvetica"/>
              </w:rPr>
            </w:pPr>
            <w:r w:rsidRPr="006D1558">
              <w:rPr>
                <w:rFonts w:cs="Helvetica"/>
              </w:rPr>
              <w:t>Artisanal Mining</w:t>
            </w:r>
          </w:p>
        </w:tc>
      </w:tr>
      <w:tr w:rsidR="001D52E5" w:rsidRPr="006D1558" w14:paraId="75939CC3" w14:textId="77777777" w:rsidTr="00072231">
        <w:trPr>
          <w:trHeight w:val="432"/>
        </w:trPr>
        <w:tc>
          <w:tcPr>
            <w:tcW w:w="376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17BE14AB" w14:textId="77777777" w:rsidR="001D52E5" w:rsidRPr="006D1558" w:rsidRDefault="00140FDF" w:rsidP="006110A0">
            <w:pPr>
              <w:rPr>
                <w:b/>
              </w:rPr>
            </w:pPr>
            <w:r>
              <w:rPr>
                <w:b/>
              </w:rPr>
              <w:t>[</w:t>
            </w:r>
            <w:r w:rsidR="006110A0">
              <w:rPr>
                <w:b/>
              </w:rPr>
              <w:t>9</w:t>
            </w:r>
            <w:r>
              <w:rPr>
                <w:b/>
              </w:rPr>
              <w:t xml:space="preserve">] </w:t>
            </w:r>
            <w:r w:rsidR="001D52E5" w:rsidRPr="006D1558">
              <w:rPr>
                <w:b/>
              </w:rPr>
              <w:t>Website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D9D9D9" w:themeFill="background1" w:themeFillShade="D9"/>
          </w:tcPr>
          <w:p w14:paraId="722BB497" w14:textId="77777777" w:rsidR="001D52E5" w:rsidRPr="006D1558" w:rsidRDefault="001D52E5" w:rsidP="00262336">
            <w:pPr>
              <w:rPr>
                <w:b/>
              </w:rPr>
            </w:pPr>
            <w:r w:rsidRPr="006D1558">
              <w:rPr>
                <w:b/>
              </w:rPr>
              <w:t>:</w:t>
            </w:r>
          </w:p>
        </w:tc>
        <w:tc>
          <w:tcPr>
            <w:tcW w:w="5752" w:type="dxa"/>
            <w:gridSpan w:val="6"/>
            <w:shd w:val="clear" w:color="auto" w:fill="FFFFFF" w:themeFill="background1"/>
          </w:tcPr>
          <w:p w14:paraId="11BC0835" w14:textId="77777777" w:rsidR="001D52E5" w:rsidRPr="006D1558" w:rsidRDefault="001D52E5" w:rsidP="00072231"/>
        </w:tc>
      </w:tr>
      <w:tr w:rsidR="001D52E5" w:rsidRPr="006D1558" w14:paraId="02BD797C" w14:textId="77777777" w:rsidTr="00072231">
        <w:trPr>
          <w:trHeight w:val="397"/>
        </w:trPr>
        <w:tc>
          <w:tcPr>
            <w:tcW w:w="376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3AF1D7EE" w14:textId="77777777" w:rsidR="001D52E5" w:rsidRPr="006D1558" w:rsidRDefault="00140FDF" w:rsidP="006110A0">
            <w:pPr>
              <w:rPr>
                <w:b/>
              </w:rPr>
            </w:pPr>
            <w:r>
              <w:rPr>
                <w:b/>
              </w:rPr>
              <w:t>[</w:t>
            </w:r>
            <w:r w:rsidR="006110A0">
              <w:rPr>
                <w:b/>
              </w:rPr>
              <w:t>10</w:t>
            </w:r>
            <w:r>
              <w:rPr>
                <w:b/>
              </w:rPr>
              <w:t xml:space="preserve">] </w:t>
            </w:r>
            <w:r w:rsidR="001D52E5" w:rsidRPr="006D1558">
              <w:rPr>
                <w:b/>
              </w:rPr>
              <w:t xml:space="preserve">Please describe how you are registered and licensed with the </w:t>
            </w:r>
            <w:r w:rsidR="001D52E5">
              <w:rPr>
                <w:b/>
              </w:rPr>
              <w:t>government to mine/</w:t>
            </w:r>
            <w:r w:rsidR="001D52E5" w:rsidRPr="006D1558">
              <w:rPr>
                <w:b/>
              </w:rPr>
              <w:t>source gold legitimately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D9D9D9" w:themeFill="background1" w:themeFillShade="D9"/>
          </w:tcPr>
          <w:p w14:paraId="6AF59F4C" w14:textId="77777777" w:rsidR="001D52E5" w:rsidRPr="006D1558" w:rsidRDefault="001D52E5" w:rsidP="00262336">
            <w:pPr>
              <w:rPr>
                <w:b/>
              </w:rPr>
            </w:pPr>
            <w:r w:rsidRPr="006D1558">
              <w:rPr>
                <w:b/>
              </w:rPr>
              <w:t>:</w:t>
            </w:r>
          </w:p>
        </w:tc>
        <w:tc>
          <w:tcPr>
            <w:tcW w:w="5752" w:type="dxa"/>
            <w:gridSpan w:val="6"/>
            <w:shd w:val="clear" w:color="auto" w:fill="FFFFFF" w:themeFill="background1"/>
          </w:tcPr>
          <w:p w14:paraId="6BED1EA4" w14:textId="77777777" w:rsidR="001D52E5" w:rsidRPr="006D1558" w:rsidRDefault="001D52E5" w:rsidP="00072231"/>
        </w:tc>
      </w:tr>
      <w:tr w:rsidR="001D52E5" w:rsidRPr="006D1558" w14:paraId="623F9E00" w14:textId="77777777" w:rsidTr="00A2095D">
        <w:trPr>
          <w:trHeight w:val="397"/>
        </w:trPr>
        <w:tc>
          <w:tcPr>
            <w:tcW w:w="376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39EA3FEC" w14:textId="77777777" w:rsidR="001D52E5" w:rsidRPr="006D1558" w:rsidRDefault="00140FDF" w:rsidP="006110A0">
            <w:pPr>
              <w:rPr>
                <w:b/>
              </w:rPr>
            </w:pPr>
            <w:r>
              <w:rPr>
                <w:b/>
              </w:rPr>
              <w:t>[</w:t>
            </w:r>
            <w:r w:rsidR="006110A0">
              <w:rPr>
                <w:b/>
              </w:rPr>
              <w:t>11</w:t>
            </w:r>
            <w:r>
              <w:rPr>
                <w:b/>
              </w:rPr>
              <w:t xml:space="preserve">] </w:t>
            </w:r>
            <w:r w:rsidR="001D52E5" w:rsidRPr="006D1558">
              <w:rPr>
                <w:b/>
              </w:rPr>
              <w:t>How many years of experience do you have in gold mining?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D9D9D9" w:themeFill="background1" w:themeFillShade="D9"/>
          </w:tcPr>
          <w:p w14:paraId="6AA30B37" w14:textId="77777777" w:rsidR="001D52E5" w:rsidRPr="006D1558" w:rsidRDefault="001D52E5" w:rsidP="00262336">
            <w:pPr>
              <w:rPr>
                <w:b/>
              </w:rPr>
            </w:pPr>
            <w:r w:rsidRPr="006D1558">
              <w:rPr>
                <w:b/>
              </w:rPr>
              <w:t>:</w:t>
            </w:r>
          </w:p>
        </w:tc>
        <w:tc>
          <w:tcPr>
            <w:tcW w:w="5752" w:type="dxa"/>
            <w:gridSpan w:val="6"/>
            <w:shd w:val="clear" w:color="auto" w:fill="FFFFFF" w:themeFill="background1"/>
            <w:vAlign w:val="center"/>
          </w:tcPr>
          <w:p w14:paraId="0BF21C98" w14:textId="77777777" w:rsidR="001D52E5" w:rsidRPr="006D1558" w:rsidRDefault="001D52E5" w:rsidP="00A2095D">
            <w:r w:rsidRPr="006D1558">
              <w:t xml:space="preserve">_______ </w:t>
            </w:r>
            <w:r>
              <w:t>y</w:t>
            </w:r>
            <w:r w:rsidRPr="006D1558">
              <w:t>ears</w:t>
            </w:r>
          </w:p>
        </w:tc>
      </w:tr>
      <w:tr w:rsidR="001D52E5" w:rsidRPr="006D1558" w14:paraId="50BB6D37" w14:textId="77777777" w:rsidTr="00046858">
        <w:trPr>
          <w:trHeight w:val="726"/>
        </w:trPr>
        <w:tc>
          <w:tcPr>
            <w:tcW w:w="376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3D9D5B57" w14:textId="77777777" w:rsidR="001D52E5" w:rsidRPr="006D1558" w:rsidRDefault="00F02FCA" w:rsidP="006110A0">
            <w:pPr>
              <w:rPr>
                <w:b/>
              </w:rPr>
            </w:pPr>
            <w:r>
              <w:rPr>
                <w:b/>
              </w:rPr>
              <w:t>[</w:t>
            </w:r>
            <w:r w:rsidR="006110A0">
              <w:rPr>
                <w:b/>
              </w:rPr>
              <w:t>12</w:t>
            </w:r>
            <w:r>
              <w:rPr>
                <w:b/>
              </w:rPr>
              <w:t xml:space="preserve">] </w:t>
            </w:r>
            <w:r w:rsidR="001D52E5">
              <w:rPr>
                <w:b/>
              </w:rPr>
              <w:t>From how many mining sites is the gold extracted?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D9D9D9" w:themeFill="background1" w:themeFillShade="D9"/>
          </w:tcPr>
          <w:p w14:paraId="58C5DD50" w14:textId="77777777" w:rsidR="001D52E5" w:rsidRPr="006D1558" w:rsidRDefault="001D52E5" w:rsidP="00262336">
            <w:pPr>
              <w:rPr>
                <w:b/>
              </w:rPr>
            </w:pPr>
            <w:r w:rsidRPr="006D1558">
              <w:rPr>
                <w:b/>
              </w:rPr>
              <w:t>:</w:t>
            </w:r>
          </w:p>
        </w:tc>
        <w:tc>
          <w:tcPr>
            <w:tcW w:w="5752" w:type="dxa"/>
            <w:gridSpan w:val="6"/>
            <w:shd w:val="clear" w:color="auto" w:fill="FFFFFF" w:themeFill="background1"/>
          </w:tcPr>
          <w:p w14:paraId="39C8358E" w14:textId="77777777" w:rsidR="001D52E5" w:rsidRPr="006D1558" w:rsidRDefault="001D52E5" w:rsidP="00072231"/>
        </w:tc>
      </w:tr>
      <w:tr w:rsidR="00426B11" w:rsidRPr="006D1558" w14:paraId="08654B23" w14:textId="77777777" w:rsidTr="00046858">
        <w:trPr>
          <w:trHeight w:val="726"/>
        </w:trPr>
        <w:tc>
          <w:tcPr>
            <w:tcW w:w="376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4159AEA6" w14:textId="77777777" w:rsidR="00426B11" w:rsidRDefault="00F02FCA" w:rsidP="00046858">
            <w:pPr>
              <w:rPr>
                <w:b/>
              </w:rPr>
            </w:pPr>
            <w:r>
              <w:rPr>
                <w:b/>
              </w:rPr>
              <w:t>[</w:t>
            </w:r>
            <w:r w:rsidR="006110A0">
              <w:rPr>
                <w:b/>
              </w:rPr>
              <w:t>13</w:t>
            </w:r>
            <w:r>
              <w:rPr>
                <w:b/>
              </w:rPr>
              <w:t xml:space="preserve">] </w:t>
            </w:r>
            <w:r w:rsidR="00426B11">
              <w:rPr>
                <w:b/>
              </w:rPr>
              <w:t>Are you buying gold from any other mines?</w:t>
            </w:r>
          </w:p>
          <w:p w14:paraId="288DDDB7" w14:textId="77777777" w:rsidR="00426B11" w:rsidRDefault="00426B11" w:rsidP="00046858">
            <w:pPr>
              <w:rPr>
                <w:b/>
              </w:rPr>
            </w:pPr>
          </w:p>
          <w:p w14:paraId="657F6CED" w14:textId="77777777" w:rsidR="00426B11" w:rsidRDefault="00426B11" w:rsidP="00802725">
            <w:pPr>
              <w:rPr>
                <w:b/>
              </w:rPr>
            </w:pPr>
            <w:r>
              <w:rPr>
                <w:b/>
              </w:rPr>
              <w:t>If yes, then please provi</w:t>
            </w:r>
            <w:r w:rsidR="00802725">
              <w:rPr>
                <w:b/>
              </w:rPr>
              <w:t>de us their names, locations and also describe how do you assess their legitimacy?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D9D9D9" w:themeFill="background1" w:themeFillShade="D9"/>
          </w:tcPr>
          <w:p w14:paraId="6482A9D2" w14:textId="77777777" w:rsidR="00426B11" w:rsidRPr="006D1558" w:rsidRDefault="00C009B4" w:rsidP="00262336">
            <w:pPr>
              <w:rPr>
                <w:b/>
              </w:rPr>
            </w:pPr>
            <w:r w:rsidRPr="006D1558">
              <w:rPr>
                <w:b/>
              </w:rPr>
              <w:t>:</w:t>
            </w:r>
          </w:p>
        </w:tc>
        <w:tc>
          <w:tcPr>
            <w:tcW w:w="5752" w:type="dxa"/>
            <w:gridSpan w:val="6"/>
            <w:shd w:val="clear" w:color="auto" w:fill="FFFFFF" w:themeFill="background1"/>
          </w:tcPr>
          <w:p w14:paraId="03B9C272" w14:textId="77777777" w:rsidR="00426B11" w:rsidRPr="006D1558" w:rsidRDefault="00426B11" w:rsidP="00072231"/>
        </w:tc>
      </w:tr>
      <w:tr w:rsidR="001D52E5" w:rsidRPr="006D1558" w14:paraId="089D8243" w14:textId="77777777" w:rsidTr="009B2D72">
        <w:trPr>
          <w:trHeight w:val="5566"/>
        </w:trPr>
        <w:tc>
          <w:tcPr>
            <w:tcW w:w="376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31002846" w14:textId="77777777" w:rsidR="001D52E5" w:rsidRDefault="00F02FCA" w:rsidP="00046858">
            <w:pPr>
              <w:rPr>
                <w:b/>
              </w:rPr>
            </w:pPr>
            <w:r>
              <w:rPr>
                <w:b/>
              </w:rPr>
              <w:lastRenderedPageBreak/>
              <w:t>[</w:t>
            </w:r>
            <w:r w:rsidR="006110A0">
              <w:rPr>
                <w:b/>
              </w:rPr>
              <w:t>14</w:t>
            </w:r>
            <w:r>
              <w:rPr>
                <w:b/>
              </w:rPr>
              <w:t xml:space="preserve">] </w:t>
            </w:r>
            <w:r w:rsidR="001D52E5" w:rsidRPr="006D1558">
              <w:rPr>
                <w:b/>
              </w:rPr>
              <w:t>Please specify the regions/areas</w:t>
            </w:r>
            <w:r w:rsidR="001D52E5">
              <w:rPr>
                <w:b/>
              </w:rPr>
              <w:t xml:space="preserve"> from which you source (along with the GPS coordinates).</w:t>
            </w:r>
          </w:p>
          <w:p w14:paraId="6E15E5DC" w14:textId="77777777" w:rsidR="001D52E5" w:rsidRDefault="001D52E5" w:rsidP="00046858">
            <w:pPr>
              <w:rPr>
                <w:b/>
              </w:rPr>
            </w:pPr>
          </w:p>
          <w:p w14:paraId="5920205B" w14:textId="77777777" w:rsidR="001D52E5" w:rsidRPr="006D1558" w:rsidRDefault="001D52E5" w:rsidP="00046858">
            <w:pPr>
              <w:rPr>
                <w:b/>
              </w:rPr>
            </w:pPr>
            <w:r>
              <w:rPr>
                <w:b/>
              </w:rPr>
              <w:t xml:space="preserve">If available, please provide us with a </w:t>
            </w:r>
            <w:r w:rsidRPr="00716C87">
              <w:rPr>
                <w:b/>
                <w:u w:val="single"/>
              </w:rPr>
              <w:t>map</w:t>
            </w:r>
            <w:r>
              <w:rPr>
                <w:b/>
              </w:rPr>
              <w:t xml:space="preserve"> of your sourcing areas</w:t>
            </w:r>
          </w:p>
          <w:p w14:paraId="40863194" w14:textId="77777777" w:rsidR="001D52E5" w:rsidRDefault="001D52E5" w:rsidP="00262336">
            <w:pPr>
              <w:rPr>
                <w:b/>
              </w:rPr>
            </w:pPr>
          </w:p>
        </w:tc>
        <w:tc>
          <w:tcPr>
            <w:tcW w:w="310" w:type="dxa"/>
            <w:tcBorders>
              <w:left w:val="nil"/>
            </w:tcBorders>
            <w:shd w:val="clear" w:color="auto" w:fill="D9D9D9" w:themeFill="background1" w:themeFillShade="D9"/>
          </w:tcPr>
          <w:p w14:paraId="7728D188" w14:textId="77777777" w:rsidR="001D52E5" w:rsidRPr="006D1558" w:rsidRDefault="00F02FCA" w:rsidP="00262336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752" w:type="dxa"/>
            <w:gridSpan w:val="6"/>
            <w:shd w:val="clear" w:color="auto" w:fill="FFFFFF" w:themeFill="background1"/>
          </w:tcPr>
          <w:p w14:paraId="73FB3548" w14:textId="77777777" w:rsidR="001D52E5" w:rsidRPr="007E6955" w:rsidRDefault="001D52E5" w:rsidP="00046858">
            <w:pPr>
              <w:rPr>
                <w:i/>
                <w:color w:val="E36C0A" w:themeColor="accent6" w:themeShade="BF"/>
              </w:rPr>
            </w:pPr>
            <w:r w:rsidRPr="0046754F">
              <w:rPr>
                <w:b/>
                <w:i/>
                <w:color w:val="FF0000"/>
                <w:u w:val="single"/>
              </w:rPr>
              <w:t>Please answer this question in as much details as possible with as much evidence as possible</w:t>
            </w:r>
            <w:r w:rsidRPr="007E6955">
              <w:rPr>
                <w:b/>
                <w:i/>
                <w:color w:val="E36C0A" w:themeColor="accent6" w:themeShade="BF"/>
                <w:u w:val="single"/>
              </w:rPr>
              <w:t>.</w:t>
            </w:r>
          </w:p>
          <w:p w14:paraId="0737F422" w14:textId="77777777" w:rsidR="001D52E5" w:rsidRPr="006D1558" w:rsidRDefault="001D52E5" w:rsidP="00072231"/>
        </w:tc>
      </w:tr>
      <w:tr w:rsidR="001D52E5" w:rsidRPr="006D1558" w14:paraId="23E9DB8D" w14:textId="77777777" w:rsidTr="00072231">
        <w:trPr>
          <w:trHeight w:val="397"/>
        </w:trPr>
        <w:tc>
          <w:tcPr>
            <w:tcW w:w="376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1D9B09E0" w14:textId="77777777" w:rsidR="001D52E5" w:rsidRPr="006D1558" w:rsidRDefault="00F02FCA" w:rsidP="006110A0">
            <w:pPr>
              <w:rPr>
                <w:b/>
              </w:rPr>
            </w:pPr>
            <w:r>
              <w:rPr>
                <w:b/>
              </w:rPr>
              <w:t>[</w:t>
            </w:r>
            <w:r w:rsidR="006110A0">
              <w:rPr>
                <w:b/>
              </w:rPr>
              <w:t>15</w:t>
            </w:r>
            <w:r>
              <w:rPr>
                <w:b/>
              </w:rPr>
              <w:t xml:space="preserve">] </w:t>
            </w:r>
            <w:r w:rsidR="001D52E5" w:rsidRPr="006D1558">
              <w:rPr>
                <w:b/>
              </w:rPr>
              <w:t>How many people a</w:t>
            </w:r>
            <w:r w:rsidR="001D52E5">
              <w:rPr>
                <w:b/>
              </w:rPr>
              <w:t>re working on the mining sites</w:t>
            </w:r>
            <w:r w:rsidR="001D52E5" w:rsidRPr="006D1558">
              <w:rPr>
                <w:b/>
              </w:rPr>
              <w:t>?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D9D9D9" w:themeFill="background1" w:themeFillShade="D9"/>
          </w:tcPr>
          <w:p w14:paraId="5FD69F6E" w14:textId="77777777" w:rsidR="001D52E5" w:rsidRPr="006D1558" w:rsidRDefault="001D52E5" w:rsidP="00262336">
            <w:pPr>
              <w:rPr>
                <w:b/>
                <w:highlight w:val="yellow"/>
              </w:rPr>
            </w:pPr>
            <w:r w:rsidRPr="006D1558">
              <w:rPr>
                <w:b/>
              </w:rPr>
              <w:t>:</w:t>
            </w:r>
          </w:p>
        </w:tc>
        <w:tc>
          <w:tcPr>
            <w:tcW w:w="5752" w:type="dxa"/>
            <w:gridSpan w:val="6"/>
            <w:shd w:val="clear" w:color="auto" w:fill="FFFFFF" w:themeFill="background1"/>
          </w:tcPr>
          <w:p w14:paraId="47AF1C9F" w14:textId="77777777" w:rsidR="001D52E5" w:rsidRPr="006D1558" w:rsidRDefault="001D52E5" w:rsidP="00072231">
            <w:pPr>
              <w:rPr>
                <w:b/>
                <w:highlight w:val="yellow"/>
              </w:rPr>
            </w:pPr>
          </w:p>
        </w:tc>
      </w:tr>
      <w:tr w:rsidR="001D52E5" w:rsidRPr="006D1558" w14:paraId="2561CB05" w14:textId="77777777" w:rsidTr="00072231">
        <w:trPr>
          <w:trHeight w:val="397"/>
        </w:trPr>
        <w:tc>
          <w:tcPr>
            <w:tcW w:w="376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5D987741" w14:textId="77777777" w:rsidR="001D52E5" w:rsidRPr="006D1558" w:rsidRDefault="00F02FCA" w:rsidP="006110A0">
            <w:pPr>
              <w:rPr>
                <w:b/>
              </w:rPr>
            </w:pPr>
            <w:r>
              <w:rPr>
                <w:b/>
              </w:rPr>
              <w:t>[</w:t>
            </w:r>
            <w:r w:rsidR="006110A0">
              <w:rPr>
                <w:b/>
              </w:rPr>
              <w:t>16</w:t>
            </w:r>
            <w:r>
              <w:rPr>
                <w:b/>
              </w:rPr>
              <w:t xml:space="preserve">] </w:t>
            </w:r>
            <w:r w:rsidR="001D52E5">
              <w:rPr>
                <w:b/>
              </w:rPr>
              <w:t>Please confirm the minimum age of your mining workers.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D9D9D9" w:themeFill="background1" w:themeFillShade="D9"/>
          </w:tcPr>
          <w:p w14:paraId="3D23D9F2" w14:textId="77777777" w:rsidR="001D52E5" w:rsidRPr="006D1558" w:rsidRDefault="001D52E5" w:rsidP="00262336">
            <w:pPr>
              <w:rPr>
                <w:b/>
              </w:rPr>
            </w:pPr>
            <w:r w:rsidRPr="006D1558">
              <w:rPr>
                <w:b/>
              </w:rPr>
              <w:t>:</w:t>
            </w:r>
          </w:p>
        </w:tc>
        <w:tc>
          <w:tcPr>
            <w:tcW w:w="5752" w:type="dxa"/>
            <w:gridSpan w:val="6"/>
            <w:shd w:val="clear" w:color="auto" w:fill="FFFFFF" w:themeFill="background1"/>
          </w:tcPr>
          <w:p w14:paraId="236CF0E2" w14:textId="77777777" w:rsidR="001D52E5" w:rsidRPr="006D1558" w:rsidRDefault="001D52E5" w:rsidP="00072231">
            <w:pPr>
              <w:rPr>
                <w:b/>
                <w:highlight w:val="yellow"/>
              </w:rPr>
            </w:pPr>
          </w:p>
        </w:tc>
      </w:tr>
      <w:tr w:rsidR="001D52E5" w:rsidRPr="006D1558" w14:paraId="2F492BC5" w14:textId="77777777" w:rsidTr="00AB71EB">
        <w:trPr>
          <w:trHeight w:val="3523"/>
        </w:trPr>
        <w:tc>
          <w:tcPr>
            <w:tcW w:w="3766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3B64C25" w14:textId="77777777" w:rsidR="001D52E5" w:rsidRDefault="00F02FCA" w:rsidP="00262336">
            <w:pPr>
              <w:rPr>
                <w:b/>
              </w:rPr>
            </w:pPr>
            <w:r>
              <w:rPr>
                <w:b/>
              </w:rPr>
              <w:t>[</w:t>
            </w:r>
            <w:r w:rsidR="006110A0">
              <w:rPr>
                <w:b/>
              </w:rPr>
              <w:t>17</w:t>
            </w:r>
            <w:r>
              <w:rPr>
                <w:b/>
              </w:rPr>
              <w:t xml:space="preserve">] </w:t>
            </w:r>
            <w:r w:rsidR="001D52E5" w:rsidRPr="006D1558">
              <w:rPr>
                <w:b/>
              </w:rPr>
              <w:t xml:space="preserve">Please describe your mining practices? </w:t>
            </w:r>
          </w:p>
          <w:p w14:paraId="7393EC4C" w14:textId="77777777" w:rsidR="001D52E5" w:rsidRDefault="001D52E5" w:rsidP="00262336">
            <w:pPr>
              <w:rPr>
                <w:b/>
              </w:rPr>
            </w:pPr>
          </w:p>
          <w:p w14:paraId="0CDD1D0B" w14:textId="77777777" w:rsidR="001D52E5" w:rsidRPr="00046858" w:rsidRDefault="001D52E5" w:rsidP="00262336">
            <w:pPr>
              <w:rPr>
                <w:b/>
                <w:i/>
              </w:rPr>
            </w:pPr>
            <w:r w:rsidRPr="00046858">
              <w:rPr>
                <w:b/>
                <w:i/>
              </w:rPr>
              <w:t xml:space="preserve">(How do you mine gold?  </w:t>
            </w:r>
          </w:p>
          <w:p w14:paraId="19AFE52C" w14:textId="77777777" w:rsidR="001D52E5" w:rsidRPr="006D1558" w:rsidRDefault="001D52E5" w:rsidP="00C52D3D">
            <w:pPr>
              <w:rPr>
                <w:b/>
              </w:rPr>
            </w:pPr>
            <w:r w:rsidRPr="00046858">
              <w:rPr>
                <w:b/>
                <w:i/>
              </w:rPr>
              <w:t>What machines</w:t>
            </w:r>
            <w:r>
              <w:rPr>
                <w:b/>
                <w:i/>
              </w:rPr>
              <w:t>,</w:t>
            </w:r>
            <w:r w:rsidRPr="00046858">
              <w:rPr>
                <w:b/>
                <w:i/>
              </w:rPr>
              <w:t xml:space="preserve"> techniques </w:t>
            </w:r>
            <w:r>
              <w:rPr>
                <w:b/>
                <w:i/>
              </w:rPr>
              <w:t xml:space="preserve">and methods </w:t>
            </w:r>
            <w:r w:rsidRPr="00046858">
              <w:rPr>
                <w:b/>
                <w:i/>
              </w:rPr>
              <w:t>do you use?)</w:t>
            </w:r>
            <w:r w:rsidRPr="006D1558">
              <w:rPr>
                <w:b/>
              </w:rPr>
              <w:t xml:space="preserve"> </w:t>
            </w:r>
          </w:p>
        </w:tc>
        <w:tc>
          <w:tcPr>
            <w:tcW w:w="310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BF788FA" w14:textId="77777777" w:rsidR="001D52E5" w:rsidRPr="006D1558" w:rsidRDefault="001D52E5" w:rsidP="00262336">
            <w:pPr>
              <w:rPr>
                <w:b/>
              </w:rPr>
            </w:pPr>
            <w:r w:rsidRPr="006D1558">
              <w:rPr>
                <w:b/>
              </w:rPr>
              <w:t>:</w:t>
            </w:r>
          </w:p>
        </w:tc>
        <w:tc>
          <w:tcPr>
            <w:tcW w:w="5752" w:type="dxa"/>
            <w:gridSpan w:val="6"/>
            <w:shd w:val="clear" w:color="auto" w:fill="FFFFFF" w:themeFill="background1"/>
          </w:tcPr>
          <w:p w14:paraId="324E96F1" w14:textId="77777777" w:rsidR="001D52E5" w:rsidRPr="0046754F" w:rsidRDefault="001D52E5" w:rsidP="00072231">
            <w:pPr>
              <w:rPr>
                <w:i/>
                <w:color w:val="FF0000"/>
              </w:rPr>
            </w:pPr>
            <w:r w:rsidRPr="0046754F">
              <w:rPr>
                <w:b/>
                <w:i/>
                <w:color w:val="FF0000"/>
                <w:u w:val="single"/>
              </w:rPr>
              <w:t>Please answer this question in as much details as possible with as much evidence as possible.</w:t>
            </w:r>
          </w:p>
          <w:p w14:paraId="0C017744" w14:textId="77777777" w:rsidR="001D52E5" w:rsidRPr="006D1558" w:rsidRDefault="001D52E5" w:rsidP="00072231"/>
        </w:tc>
      </w:tr>
      <w:tr w:rsidR="001D52E5" w14:paraId="395382E0" w14:textId="77777777" w:rsidTr="001761A2">
        <w:trPr>
          <w:trHeight w:val="3406"/>
        </w:trPr>
        <w:tc>
          <w:tcPr>
            <w:tcW w:w="376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2520E3A8" w14:textId="77777777" w:rsidR="001D52E5" w:rsidRPr="006D1558" w:rsidRDefault="00F02FCA" w:rsidP="006110A0">
            <w:pPr>
              <w:rPr>
                <w:b/>
              </w:rPr>
            </w:pPr>
            <w:r>
              <w:rPr>
                <w:b/>
              </w:rPr>
              <w:lastRenderedPageBreak/>
              <w:t>[</w:t>
            </w:r>
            <w:r w:rsidR="006110A0">
              <w:rPr>
                <w:b/>
              </w:rPr>
              <w:t>18</w:t>
            </w:r>
            <w:r>
              <w:rPr>
                <w:b/>
              </w:rPr>
              <w:t xml:space="preserve">] </w:t>
            </w:r>
            <w:r w:rsidR="001D52E5" w:rsidRPr="006D1558">
              <w:rPr>
                <w:b/>
              </w:rPr>
              <w:t xml:space="preserve">Please describe the specific procedure (if any) undertaken at the mining site to ensure </w:t>
            </w:r>
            <w:r w:rsidR="001D52E5" w:rsidRPr="00477362">
              <w:rPr>
                <w:b/>
                <w:u w:val="single"/>
              </w:rPr>
              <w:t>prevention of child labour</w:t>
            </w:r>
            <w:r w:rsidR="001D52E5" w:rsidRPr="006D1558">
              <w:rPr>
                <w:b/>
              </w:rPr>
              <w:t>?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D9D9D9" w:themeFill="background1" w:themeFillShade="D9"/>
          </w:tcPr>
          <w:p w14:paraId="79CA7B9F" w14:textId="77777777" w:rsidR="001D52E5" w:rsidRPr="006D1558" w:rsidRDefault="001D52E5" w:rsidP="008D4848">
            <w:pPr>
              <w:rPr>
                <w:b/>
              </w:rPr>
            </w:pPr>
            <w:r w:rsidRPr="006D1558">
              <w:rPr>
                <w:b/>
              </w:rPr>
              <w:t>:</w:t>
            </w:r>
          </w:p>
        </w:tc>
        <w:tc>
          <w:tcPr>
            <w:tcW w:w="5752" w:type="dxa"/>
            <w:gridSpan w:val="6"/>
            <w:shd w:val="clear" w:color="auto" w:fill="FFFFFF" w:themeFill="background1"/>
          </w:tcPr>
          <w:p w14:paraId="67F56990" w14:textId="77777777" w:rsidR="001D52E5" w:rsidRPr="0046754F" w:rsidRDefault="001D52E5" w:rsidP="00072231">
            <w:pPr>
              <w:rPr>
                <w:i/>
                <w:color w:val="FF0000"/>
              </w:rPr>
            </w:pPr>
            <w:r w:rsidRPr="0046754F">
              <w:rPr>
                <w:b/>
                <w:i/>
                <w:color w:val="FF0000"/>
                <w:u w:val="single"/>
              </w:rPr>
              <w:t>Please answer this question in as much details as possible with as much evidence as possible.</w:t>
            </w:r>
          </w:p>
          <w:p w14:paraId="4CDF9B3E" w14:textId="77777777" w:rsidR="001D52E5" w:rsidRPr="006D1558" w:rsidRDefault="001D52E5" w:rsidP="00072231"/>
        </w:tc>
      </w:tr>
      <w:tr w:rsidR="00B86201" w14:paraId="493C3EBD" w14:textId="77777777" w:rsidTr="001761A2">
        <w:trPr>
          <w:trHeight w:val="3280"/>
        </w:trPr>
        <w:tc>
          <w:tcPr>
            <w:tcW w:w="376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53D08DB0" w14:textId="77777777" w:rsidR="00B86201" w:rsidRPr="006D1558" w:rsidRDefault="00F02FCA" w:rsidP="006110A0">
            <w:pPr>
              <w:rPr>
                <w:b/>
              </w:rPr>
            </w:pPr>
            <w:r>
              <w:rPr>
                <w:b/>
              </w:rPr>
              <w:t>[</w:t>
            </w:r>
            <w:r w:rsidR="006110A0">
              <w:rPr>
                <w:b/>
              </w:rPr>
              <w:t>19</w:t>
            </w:r>
            <w:r>
              <w:rPr>
                <w:b/>
              </w:rPr>
              <w:t xml:space="preserve">] </w:t>
            </w:r>
            <w:r w:rsidR="00B86201" w:rsidRPr="006D1558">
              <w:rPr>
                <w:b/>
              </w:rPr>
              <w:t xml:space="preserve">Please describe the specific procedure (if any) undertaken at the mining site to ensure </w:t>
            </w:r>
            <w:r w:rsidR="00B86201" w:rsidRPr="00477362">
              <w:rPr>
                <w:b/>
                <w:u w:val="single"/>
              </w:rPr>
              <w:t>prevention of human rights abuse</w:t>
            </w:r>
            <w:r w:rsidR="00477362">
              <w:rPr>
                <w:b/>
              </w:rPr>
              <w:t xml:space="preserve"> (such as, but not limited to, </w:t>
            </w:r>
            <w:r w:rsidR="00B86201">
              <w:rPr>
                <w:b/>
              </w:rPr>
              <w:t>the abuse of women</w:t>
            </w:r>
            <w:r w:rsidR="00477362">
              <w:rPr>
                <w:b/>
              </w:rPr>
              <w:t xml:space="preserve">, </w:t>
            </w:r>
            <w:r w:rsidR="00B86201">
              <w:rPr>
                <w:b/>
              </w:rPr>
              <w:t>forced labor or labor in inhumane conditions</w:t>
            </w:r>
            <w:r w:rsidR="00B86201" w:rsidRPr="006D1558">
              <w:rPr>
                <w:b/>
              </w:rPr>
              <w:t>?</w:t>
            </w:r>
            <w:r w:rsidR="00477362">
              <w:rPr>
                <w:b/>
              </w:rPr>
              <w:t>)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D9D9D9" w:themeFill="background1" w:themeFillShade="D9"/>
          </w:tcPr>
          <w:p w14:paraId="02D86944" w14:textId="77777777" w:rsidR="00B86201" w:rsidRPr="006D1558" w:rsidRDefault="00FA2CAC" w:rsidP="008D4848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752" w:type="dxa"/>
            <w:gridSpan w:val="6"/>
            <w:shd w:val="clear" w:color="auto" w:fill="FFFFFF" w:themeFill="background1"/>
          </w:tcPr>
          <w:p w14:paraId="434AFE64" w14:textId="77777777" w:rsidR="00B86201" w:rsidRPr="0046754F" w:rsidRDefault="00B86201" w:rsidP="00B86201">
            <w:pPr>
              <w:rPr>
                <w:i/>
                <w:color w:val="FF0000"/>
              </w:rPr>
            </w:pPr>
            <w:r w:rsidRPr="0046754F">
              <w:rPr>
                <w:b/>
                <w:i/>
                <w:color w:val="FF0000"/>
                <w:u w:val="single"/>
              </w:rPr>
              <w:t>Please answer this question in as much details as possible with as much evidence as possible.</w:t>
            </w:r>
          </w:p>
          <w:p w14:paraId="2F0E0E02" w14:textId="77777777" w:rsidR="00B86201" w:rsidRPr="006D1558" w:rsidRDefault="00B86201" w:rsidP="00072231"/>
        </w:tc>
      </w:tr>
      <w:tr w:rsidR="001D52E5" w14:paraId="59B87DC7" w14:textId="77777777" w:rsidTr="009B2D72">
        <w:trPr>
          <w:trHeight w:val="760"/>
        </w:trPr>
        <w:tc>
          <w:tcPr>
            <w:tcW w:w="376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273FB499" w14:textId="77777777" w:rsidR="001D52E5" w:rsidRPr="006D1558" w:rsidRDefault="00F02FCA" w:rsidP="006110A0">
            <w:pPr>
              <w:rPr>
                <w:b/>
              </w:rPr>
            </w:pPr>
            <w:r>
              <w:rPr>
                <w:b/>
              </w:rPr>
              <w:t>[</w:t>
            </w:r>
            <w:r w:rsidR="006110A0">
              <w:rPr>
                <w:b/>
              </w:rPr>
              <w:t>20</w:t>
            </w:r>
            <w:r>
              <w:rPr>
                <w:b/>
              </w:rPr>
              <w:t xml:space="preserve">] </w:t>
            </w:r>
            <w:r w:rsidR="001D52E5" w:rsidRPr="006D1558">
              <w:rPr>
                <w:b/>
              </w:rPr>
              <w:t>What is your mining capacity, in terms of ounces or kilograms of production per month/year?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D9D9D9" w:themeFill="background1" w:themeFillShade="D9"/>
          </w:tcPr>
          <w:p w14:paraId="5200268D" w14:textId="77777777" w:rsidR="001D52E5" w:rsidRPr="006D1558" w:rsidRDefault="001D52E5" w:rsidP="008D4848">
            <w:pPr>
              <w:rPr>
                <w:b/>
              </w:rPr>
            </w:pPr>
            <w:r w:rsidRPr="006D1558">
              <w:rPr>
                <w:b/>
              </w:rPr>
              <w:t>:</w:t>
            </w:r>
          </w:p>
        </w:tc>
        <w:tc>
          <w:tcPr>
            <w:tcW w:w="5752" w:type="dxa"/>
            <w:gridSpan w:val="6"/>
            <w:shd w:val="clear" w:color="auto" w:fill="FFFFFF" w:themeFill="background1"/>
          </w:tcPr>
          <w:p w14:paraId="6AD3C84F" w14:textId="77777777" w:rsidR="001D52E5" w:rsidRPr="006D1558" w:rsidRDefault="001D52E5" w:rsidP="00072231"/>
        </w:tc>
      </w:tr>
      <w:tr w:rsidR="00F361A7" w14:paraId="2FF63BC1" w14:textId="77777777" w:rsidTr="009B2D72">
        <w:trPr>
          <w:trHeight w:val="760"/>
        </w:trPr>
        <w:tc>
          <w:tcPr>
            <w:tcW w:w="376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15BE1788" w14:textId="77777777" w:rsidR="00F361A7" w:rsidRDefault="00F361A7" w:rsidP="00F361A7">
            <w:pPr>
              <w:rPr>
                <w:b/>
              </w:rPr>
            </w:pPr>
            <w:r>
              <w:rPr>
                <w:b/>
              </w:rPr>
              <w:t xml:space="preserve">[21] What is the processing capacity of your processing plant per month/year? 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D9D9D9" w:themeFill="background1" w:themeFillShade="D9"/>
          </w:tcPr>
          <w:p w14:paraId="389986E3" w14:textId="77777777" w:rsidR="00F361A7" w:rsidRPr="006D1558" w:rsidRDefault="00F361A7" w:rsidP="008D4848">
            <w:pPr>
              <w:rPr>
                <w:b/>
              </w:rPr>
            </w:pPr>
          </w:p>
        </w:tc>
        <w:tc>
          <w:tcPr>
            <w:tcW w:w="5752" w:type="dxa"/>
            <w:gridSpan w:val="6"/>
            <w:shd w:val="clear" w:color="auto" w:fill="FFFFFF" w:themeFill="background1"/>
          </w:tcPr>
          <w:p w14:paraId="74D87B11" w14:textId="77777777" w:rsidR="00F361A7" w:rsidRPr="006D1558" w:rsidRDefault="00F361A7" w:rsidP="00072231"/>
        </w:tc>
      </w:tr>
      <w:tr w:rsidR="001D52E5" w:rsidRPr="006D1558" w14:paraId="0B609D26" w14:textId="77777777" w:rsidTr="00F02FCA">
        <w:trPr>
          <w:trHeight w:val="823"/>
        </w:trPr>
        <w:tc>
          <w:tcPr>
            <w:tcW w:w="376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145F2944" w14:textId="77777777" w:rsidR="001D52E5" w:rsidRPr="006D1558" w:rsidRDefault="00F02FCA" w:rsidP="00F361A7">
            <w:pPr>
              <w:rPr>
                <w:b/>
              </w:rPr>
            </w:pPr>
            <w:r>
              <w:rPr>
                <w:b/>
              </w:rPr>
              <w:t>[</w:t>
            </w:r>
            <w:r w:rsidR="006110A0">
              <w:rPr>
                <w:b/>
              </w:rPr>
              <w:t>2</w:t>
            </w:r>
            <w:r w:rsidR="00F361A7">
              <w:rPr>
                <w:b/>
              </w:rPr>
              <w:t>2</w:t>
            </w:r>
            <w:r>
              <w:rPr>
                <w:b/>
              </w:rPr>
              <w:t xml:space="preserve">] </w:t>
            </w:r>
            <w:r w:rsidR="001D52E5">
              <w:rPr>
                <w:b/>
              </w:rPr>
              <w:t>Mining size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D9D9D9" w:themeFill="background1" w:themeFillShade="D9"/>
          </w:tcPr>
          <w:p w14:paraId="21BEDA7D" w14:textId="77777777" w:rsidR="001D52E5" w:rsidRPr="006D1558" w:rsidRDefault="001D52E5" w:rsidP="00BE049C">
            <w:pPr>
              <w:rPr>
                <w:b/>
              </w:rPr>
            </w:pPr>
            <w:r w:rsidRPr="006D1558">
              <w:rPr>
                <w:b/>
              </w:rPr>
              <w:t>:</w:t>
            </w:r>
          </w:p>
        </w:tc>
        <w:tc>
          <w:tcPr>
            <w:tcW w:w="1869" w:type="dxa"/>
            <w:shd w:val="clear" w:color="auto" w:fill="FFFFFF" w:themeFill="background1"/>
          </w:tcPr>
          <w:p w14:paraId="31D0BD82" w14:textId="77777777" w:rsidR="001D52E5" w:rsidRPr="006D1558" w:rsidRDefault="00821EE4" w:rsidP="00BE049C">
            <w:sdt>
              <w:sdtPr>
                <w:rPr>
                  <w:rFonts w:ascii="Helvetica" w:hAnsi="Helvetica" w:cs="Helvetica"/>
                </w:rPr>
                <w:id w:val="20993638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10A0">
                  <w:rPr>
                    <w:rFonts w:ascii="MS Gothic" w:eastAsia="MS Gothic" w:hAnsi="MS Gothic" w:cs="Helvetica" w:hint="eastAsia"/>
                  </w:rPr>
                  <w:t>☐</w:t>
                </w:r>
              </w:sdtContent>
            </w:sdt>
            <w:r w:rsidR="006110A0" w:rsidRPr="006D1558">
              <w:rPr>
                <w:rFonts w:ascii="Helvetica" w:hAnsi="Helvetica" w:cs="Helvetica"/>
              </w:rPr>
              <w:t xml:space="preserve"> </w:t>
            </w:r>
            <w:r w:rsidR="001D52E5" w:rsidRPr="006D1558">
              <w:t>Large scale mine</w:t>
            </w:r>
          </w:p>
          <w:p w14:paraId="300304BC" w14:textId="77777777" w:rsidR="001D52E5" w:rsidRPr="00046858" w:rsidRDefault="001D52E5" w:rsidP="00046858">
            <w:pPr>
              <w:rPr>
                <w:i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shd w:val="clear" w:color="auto" w:fill="FFFFFF" w:themeFill="background1"/>
          </w:tcPr>
          <w:p w14:paraId="7ED97856" w14:textId="77777777" w:rsidR="001D52E5" w:rsidRPr="006D1558" w:rsidRDefault="00821EE4" w:rsidP="00072231">
            <w:sdt>
              <w:sdtPr>
                <w:rPr>
                  <w:rFonts w:ascii="Helvetica" w:hAnsi="Helvetica" w:cs="Helvetica"/>
                </w:rPr>
                <w:id w:val="12322704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10A0">
                  <w:rPr>
                    <w:rFonts w:ascii="MS Gothic" w:eastAsia="MS Gothic" w:hAnsi="MS Gothic" w:cs="Helvetica" w:hint="eastAsia"/>
                  </w:rPr>
                  <w:t>☐</w:t>
                </w:r>
              </w:sdtContent>
            </w:sdt>
            <w:r w:rsidR="006110A0" w:rsidRPr="006D1558">
              <w:rPr>
                <w:rFonts w:ascii="Helvetica" w:hAnsi="Helvetica" w:cs="Helvetica"/>
              </w:rPr>
              <w:t xml:space="preserve"> </w:t>
            </w:r>
            <w:r w:rsidR="001D52E5" w:rsidRPr="006D1558">
              <w:t>Medium scale mine</w:t>
            </w:r>
          </w:p>
          <w:p w14:paraId="77EA657D" w14:textId="77777777" w:rsidR="001D52E5" w:rsidRPr="00046858" w:rsidRDefault="001D52E5" w:rsidP="00046858">
            <w:pPr>
              <w:rPr>
                <w:i/>
                <w:sz w:val="18"/>
                <w:szCs w:val="18"/>
              </w:rPr>
            </w:pPr>
          </w:p>
        </w:tc>
        <w:tc>
          <w:tcPr>
            <w:tcW w:w="1918" w:type="dxa"/>
            <w:shd w:val="clear" w:color="auto" w:fill="FFFFFF" w:themeFill="background1"/>
          </w:tcPr>
          <w:p w14:paraId="76445C20" w14:textId="77777777" w:rsidR="001D52E5" w:rsidRPr="006D1558" w:rsidRDefault="00821EE4" w:rsidP="00072231">
            <w:sdt>
              <w:sdtPr>
                <w:rPr>
                  <w:rFonts w:ascii="Helvetica" w:hAnsi="Helvetica" w:cs="Helvetica"/>
                </w:rPr>
                <w:id w:val="-13392381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10A0">
                  <w:rPr>
                    <w:rFonts w:ascii="MS Gothic" w:eastAsia="MS Gothic" w:hAnsi="MS Gothic" w:cs="Helvetica" w:hint="eastAsia"/>
                  </w:rPr>
                  <w:t>☐</w:t>
                </w:r>
              </w:sdtContent>
            </w:sdt>
            <w:r w:rsidR="006110A0" w:rsidRPr="006D1558">
              <w:rPr>
                <w:rFonts w:ascii="Helvetica" w:hAnsi="Helvetica" w:cs="Helvetica"/>
              </w:rPr>
              <w:t xml:space="preserve"> </w:t>
            </w:r>
            <w:r w:rsidR="001D52E5" w:rsidRPr="006D1558">
              <w:t>Small scale mine</w:t>
            </w:r>
          </w:p>
          <w:p w14:paraId="378F313C" w14:textId="77777777" w:rsidR="001D52E5" w:rsidRPr="00046858" w:rsidRDefault="001D52E5" w:rsidP="00462AB0">
            <w:pPr>
              <w:rPr>
                <w:sz w:val="18"/>
                <w:szCs w:val="18"/>
              </w:rPr>
            </w:pPr>
          </w:p>
        </w:tc>
      </w:tr>
      <w:tr w:rsidR="001D52E5" w14:paraId="63842BDF" w14:textId="77777777" w:rsidTr="009B2D72">
        <w:trPr>
          <w:trHeight w:val="715"/>
        </w:trPr>
        <w:tc>
          <w:tcPr>
            <w:tcW w:w="376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14795FD2" w14:textId="77777777" w:rsidR="001D52E5" w:rsidRPr="006D1558" w:rsidRDefault="00F02FCA" w:rsidP="00F361A7">
            <w:pPr>
              <w:rPr>
                <w:b/>
              </w:rPr>
            </w:pPr>
            <w:r>
              <w:rPr>
                <w:b/>
              </w:rPr>
              <w:t>[</w:t>
            </w:r>
            <w:r w:rsidR="006110A0">
              <w:rPr>
                <w:b/>
              </w:rPr>
              <w:t>2</w:t>
            </w:r>
            <w:r w:rsidR="00F361A7">
              <w:rPr>
                <w:b/>
              </w:rPr>
              <w:t>3</w:t>
            </w:r>
            <w:r>
              <w:rPr>
                <w:b/>
              </w:rPr>
              <w:t xml:space="preserve">] </w:t>
            </w:r>
            <w:r w:rsidR="001D52E5" w:rsidRPr="006D1558">
              <w:rPr>
                <w:b/>
              </w:rPr>
              <w:t xml:space="preserve">What are the estimated reserves of </w:t>
            </w:r>
            <w:r w:rsidR="001D52E5">
              <w:rPr>
                <w:b/>
              </w:rPr>
              <w:t xml:space="preserve">the </w:t>
            </w:r>
            <w:r w:rsidR="001D52E5" w:rsidRPr="006D1558">
              <w:rPr>
                <w:b/>
              </w:rPr>
              <w:t>mining sites</w:t>
            </w:r>
            <w:r w:rsidR="00426B11">
              <w:rPr>
                <w:b/>
              </w:rPr>
              <w:t>?</w:t>
            </w:r>
            <w:r w:rsidR="001D52E5" w:rsidRPr="006D1558">
              <w:rPr>
                <w:b/>
              </w:rPr>
              <w:t xml:space="preserve"> 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D9D9D9" w:themeFill="background1" w:themeFillShade="D9"/>
          </w:tcPr>
          <w:p w14:paraId="0F5DCACB" w14:textId="77777777" w:rsidR="001D52E5" w:rsidRPr="006D1558" w:rsidRDefault="001D52E5" w:rsidP="008D4848">
            <w:pPr>
              <w:rPr>
                <w:b/>
              </w:rPr>
            </w:pPr>
            <w:r w:rsidRPr="006D1558">
              <w:rPr>
                <w:b/>
              </w:rPr>
              <w:t>:</w:t>
            </w:r>
          </w:p>
        </w:tc>
        <w:tc>
          <w:tcPr>
            <w:tcW w:w="5752" w:type="dxa"/>
            <w:gridSpan w:val="6"/>
            <w:shd w:val="clear" w:color="auto" w:fill="FFFFFF" w:themeFill="background1"/>
          </w:tcPr>
          <w:p w14:paraId="1C397682" w14:textId="77777777" w:rsidR="001D52E5" w:rsidRPr="006D1558" w:rsidRDefault="001D52E5" w:rsidP="00072231"/>
        </w:tc>
      </w:tr>
      <w:tr w:rsidR="001D52E5" w14:paraId="0752183B" w14:textId="77777777" w:rsidTr="00072231">
        <w:trPr>
          <w:trHeight w:val="397"/>
        </w:trPr>
        <w:tc>
          <w:tcPr>
            <w:tcW w:w="376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6093F143" w14:textId="77777777" w:rsidR="001D52E5" w:rsidRDefault="00B0337A" w:rsidP="00F361A7">
            <w:pPr>
              <w:rPr>
                <w:b/>
              </w:rPr>
            </w:pPr>
            <w:r>
              <w:rPr>
                <w:b/>
              </w:rPr>
              <w:t>[</w:t>
            </w:r>
            <w:r w:rsidR="006110A0">
              <w:rPr>
                <w:b/>
              </w:rPr>
              <w:t>2</w:t>
            </w:r>
            <w:r w:rsidR="00F361A7">
              <w:rPr>
                <w:b/>
              </w:rPr>
              <w:t>4</w:t>
            </w:r>
            <w:r>
              <w:rPr>
                <w:b/>
              </w:rPr>
              <w:t xml:space="preserve">] </w:t>
            </w:r>
            <w:r w:rsidR="001D52E5">
              <w:rPr>
                <w:b/>
              </w:rPr>
              <w:t>Are there any armed groups stationed on or near your mining operation?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D9D9D9" w:themeFill="background1" w:themeFillShade="D9"/>
          </w:tcPr>
          <w:p w14:paraId="269B7CB8" w14:textId="77777777" w:rsidR="001D52E5" w:rsidRDefault="001D52E5" w:rsidP="008D4848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75" w:type="dxa"/>
            <w:gridSpan w:val="2"/>
            <w:shd w:val="clear" w:color="auto" w:fill="FFFFFF" w:themeFill="background1"/>
          </w:tcPr>
          <w:p w14:paraId="360C6F78" w14:textId="77777777" w:rsidR="001D52E5" w:rsidRDefault="00821EE4" w:rsidP="00072231">
            <w:sdt>
              <w:sdtPr>
                <w:rPr>
                  <w:rFonts w:ascii="Helvetica" w:hAnsi="Helvetica" w:cs="Helvetica"/>
                </w:rPr>
                <w:id w:val="891338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10A0">
                  <w:rPr>
                    <w:rFonts w:ascii="MS Gothic" w:eastAsia="MS Gothic" w:hAnsi="MS Gothic" w:cs="Helvetica" w:hint="eastAsia"/>
                  </w:rPr>
                  <w:t>☐</w:t>
                </w:r>
              </w:sdtContent>
            </w:sdt>
            <w:r w:rsidR="006110A0" w:rsidRPr="006D1558">
              <w:rPr>
                <w:rFonts w:ascii="Helvetica" w:hAnsi="Helvetica" w:cs="Helvetica"/>
              </w:rPr>
              <w:t xml:space="preserve"> </w:t>
            </w:r>
            <w:r w:rsidR="001D52E5">
              <w:t>Yes</w:t>
            </w:r>
          </w:p>
          <w:p w14:paraId="161D1328" w14:textId="77777777" w:rsidR="001D52E5" w:rsidRDefault="001D52E5" w:rsidP="00072231">
            <w:r>
              <w:br/>
            </w:r>
            <w:sdt>
              <w:sdtPr>
                <w:rPr>
                  <w:rFonts w:ascii="Helvetica" w:hAnsi="Helvetica" w:cs="Helvetica"/>
                </w:rPr>
                <w:id w:val="3497682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10A0">
                  <w:rPr>
                    <w:rFonts w:ascii="MS Gothic" w:eastAsia="MS Gothic" w:hAnsi="MS Gothic" w:cs="Helvetica" w:hint="eastAsia"/>
                  </w:rPr>
                  <w:t>☐</w:t>
                </w:r>
              </w:sdtContent>
            </w:sdt>
            <w:r w:rsidR="006110A0" w:rsidRPr="006D1558">
              <w:rPr>
                <w:rFonts w:ascii="Helvetica" w:hAnsi="Helvetica" w:cs="Helvetica"/>
              </w:rPr>
              <w:t xml:space="preserve"> </w:t>
            </w:r>
            <w:r w:rsidRPr="00E759E0">
              <w:t>State Armed Group</w:t>
            </w:r>
          </w:p>
          <w:p w14:paraId="7474A0B9" w14:textId="77777777" w:rsidR="001D52E5" w:rsidRDefault="00821EE4" w:rsidP="00072231">
            <w:sdt>
              <w:sdtPr>
                <w:rPr>
                  <w:rFonts w:ascii="Helvetica" w:hAnsi="Helvetica" w:cs="Helvetica"/>
                </w:rPr>
                <w:id w:val="11116197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10A0">
                  <w:rPr>
                    <w:rFonts w:ascii="MS Gothic" w:eastAsia="MS Gothic" w:hAnsi="MS Gothic" w:cs="Helvetica" w:hint="eastAsia"/>
                  </w:rPr>
                  <w:t>☐</w:t>
                </w:r>
              </w:sdtContent>
            </w:sdt>
            <w:r w:rsidR="006110A0" w:rsidRPr="006D1558">
              <w:rPr>
                <w:rFonts w:ascii="Helvetica" w:hAnsi="Helvetica" w:cs="Helvetica"/>
              </w:rPr>
              <w:t xml:space="preserve"> </w:t>
            </w:r>
            <w:r w:rsidR="001D52E5">
              <w:t>Non State Armed Group</w:t>
            </w:r>
          </w:p>
          <w:p w14:paraId="3946C614" w14:textId="77777777" w:rsidR="001D52E5" w:rsidRDefault="00821EE4" w:rsidP="00072231">
            <w:sdt>
              <w:sdtPr>
                <w:rPr>
                  <w:rFonts w:ascii="Helvetica" w:hAnsi="Helvetica" w:cs="Helvetica"/>
                </w:rPr>
                <w:id w:val="5523550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10A0">
                  <w:rPr>
                    <w:rFonts w:ascii="MS Gothic" w:eastAsia="MS Gothic" w:hAnsi="MS Gothic" w:cs="Helvetica" w:hint="eastAsia"/>
                  </w:rPr>
                  <w:t>☐</w:t>
                </w:r>
              </w:sdtContent>
            </w:sdt>
            <w:r w:rsidR="006110A0" w:rsidRPr="006D1558">
              <w:rPr>
                <w:rFonts w:ascii="Helvetica" w:hAnsi="Helvetica" w:cs="Helvetica"/>
              </w:rPr>
              <w:t xml:space="preserve"> </w:t>
            </w:r>
            <w:r w:rsidR="001D52E5">
              <w:t>Public or private security forces</w:t>
            </w:r>
          </w:p>
        </w:tc>
        <w:tc>
          <w:tcPr>
            <w:tcW w:w="2877" w:type="dxa"/>
            <w:gridSpan w:val="4"/>
            <w:shd w:val="clear" w:color="auto" w:fill="FFFFFF" w:themeFill="background1"/>
          </w:tcPr>
          <w:p w14:paraId="6B29C441" w14:textId="77777777" w:rsidR="001D52E5" w:rsidRDefault="00821EE4" w:rsidP="00072231">
            <w:sdt>
              <w:sdtPr>
                <w:rPr>
                  <w:rFonts w:ascii="Helvetica" w:hAnsi="Helvetica" w:cs="Helvetica"/>
                </w:rPr>
                <w:id w:val="21187073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10A0">
                  <w:rPr>
                    <w:rFonts w:ascii="MS Gothic" w:eastAsia="MS Gothic" w:hAnsi="MS Gothic" w:cs="Helvetica" w:hint="eastAsia"/>
                  </w:rPr>
                  <w:t>☐</w:t>
                </w:r>
              </w:sdtContent>
            </w:sdt>
            <w:r w:rsidR="006110A0" w:rsidRPr="006D1558">
              <w:rPr>
                <w:rFonts w:ascii="Helvetica" w:hAnsi="Helvetica" w:cs="Helvetica"/>
              </w:rPr>
              <w:t xml:space="preserve"> </w:t>
            </w:r>
            <w:r w:rsidR="001D52E5">
              <w:t>No</w:t>
            </w:r>
          </w:p>
          <w:p w14:paraId="3C5AED65" w14:textId="77777777" w:rsidR="001D52E5" w:rsidRDefault="001D52E5" w:rsidP="00072231"/>
        </w:tc>
      </w:tr>
      <w:tr w:rsidR="001D52E5" w14:paraId="3341966F" w14:textId="77777777" w:rsidTr="00AB71EB">
        <w:trPr>
          <w:trHeight w:val="1876"/>
        </w:trPr>
        <w:tc>
          <w:tcPr>
            <w:tcW w:w="376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73784F6B" w14:textId="77777777" w:rsidR="001D52E5" w:rsidRDefault="00F02FCA" w:rsidP="00B0337A">
            <w:pPr>
              <w:rPr>
                <w:b/>
              </w:rPr>
            </w:pPr>
            <w:r>
              <w:rPr>
                <w:b/>
              </w:rPr>
              <w:lastRenderedPageBreak/>
              <w:t>[</w:t>
            </w:r>
            <w:r w:rsidR="006110A0">
              <w:rPr>
                <w:b/>
              </w:rPr>
              <w:t>2</w:t>
            </w:r>
            <w:r w:rsidR="00F361A7">
              <w:rPr>
                <w:b/>
              </w:rPr>
              <w:t>5</w:t>
            </w:r>
            <w:r>
              <w:rPr>
                <w:b/>
              </w:rPr>
              <w:t xml:space="preserve">] </w:t>
            </w:r>
            <w:r w:rsidR="001D52E5">
              <w:rPr>
                <w:b/>
              </w:rPr>
              <w:t>What chemical products are used during processing of gold?</w:t>
            </w:r>
          </w:p>
          <w:p w14:paraId="698BC0B7" w14:textId="77777777" w:rsidR="009B2D72" w:rsidRDefault="009B2D72" w:rsidP="00B0337A">
            <w:pPr>
              <w:rPr>
                <w:b/>
              </w:rPr>
            </w:pPr>
            <w:r>
              <w:rPr>
                <w:b/>
              </w:rPr>
              <w:t>And if you use chemicals, how to you dispose of them?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D9D9D9" w:themeFill="background1" w:themeFillShade="D9"/>
          </w:tcPr>
          <w:p w14:paraId="316D2EA2" w14:textId="77777777" w:rsidR="001D52E5" w:rsidRPr="00486240" w:rsidRDefault="001D52E5" w:rsidP="008D4848">
            <w:pPr>
              <w:rPr>
                <w:b/>
              </w:rPr>
            </w:pPr>
            <w:r w:rsidRPr="00486240">
              <w:rPr>
                <w:b/>
              </w:rPr>
              <w:t>:</w:t>
            </w:r>
          </w:p>
        </w:tc>
        <w:tc>
          <w:tcPr>
            <w:tcW w:w="5752" w:type="dxa"/>
            <w:gridSpan w:val="6"/>
            <w:shd w:val="clear" w:color="auto" w:fill="FFFFFF" w:themeFill="background1"/>
          </w:tcPr>
          <w:p w14:paraId="44A2C3E2" w14:textId="77777777" w:rsidR="001D52E5" w:rsidRPr="006D1558" w:rsidRDefault="001D52E5" w:rsidP="00072231">
            <w:pPr>
              <w:rPr>
                <w:rFonts w:ascii="Helvetica" w:hAnsi="Helvetica" w:cs="Helvetica"/>
              </w:rPr>
            </w:pPr>
          </w:p>
        </w:tc>
      </w:tr>
      <w:tr w:rsidR="009B2D72" w14:paraId="050CD2A8" w14:textId="77777777" w:rsidTr="00AB71EB">
        <w:trPr>
          <w:trHeight w:val="1651"/>
        </w:trPr>
        <w:tc>
          <w:tcPr>
            <w:tcW w:w="376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7634F849" w14:textId="77777777" w:rsidR="009B2D72" w:rsidRDefault="009B2D72" w:rsidP="009B2D72">
            <w:pPr>
              <w:rPr>
                <w:b/>
              </w:rPr>
            </w:pPr>
            <w:r>
              <w:rPr>
                <w:b/>
              </w:rPr>
              <w:t>[</w:t>
            </w:r>
            <w:r w:rsidR="006110A0">
              <w:rPr>
                <w:b/>
              </w:rPr>
              <w:t>2</w:t>
            </w:r>
            <w:r w:rsidR="00F361A7">
              <w:rPr>
                <w:b/>
              </w:rPr>
              <w:t>6</w:t>
            </w:r>
            <w:r>
              <w:rPr>
                <w:b/>
              </w:rPr>
              <w:t xml:space="preserve">] Does the process in your mining activities require extensive use of mercury? </w:t>
            </w:r>
          </w:p>
          <w:p w14:paraId="69261229" w14:textId="77777777" w:rsidR="009B2D72" w:rsidRDefault="009B2D72" w:rsidP="00A464C3">
            <w:pPr>
              <w:rPr>
                <w:b/>
              </w:rPr>
            </w:pPr>
            <w:r>
              <w:rPr>
                <w:b/>
              </w:rPr>
              <w:t xml:space="preserve">If yes, </w:t>
            </w:r>
            <w:r w:rsidR="00C51FE7">
              <w:rPr>
                <w:b/>
              </w:rPr>
              <w:t xml:space="preserve">what precautionary measures are </w:t>
            </w:r>
            <w:r w:rsidR="007A6B63">
              <w:rPr>
                <w:b/>
              </w:rPr>
              <w:t xml:space="preserve">taken </w:t>
            </w:r>
            <w:r w:rsidR="00A464C3">
              <w:rPr>
                <w:b/>
              </w:rPr>
              <w:t xml:space="preserve">with regards to its stocking, handling, and usage and </w:t>
            </w:r>
            <w:r>
              <w:rPr>
                <w:b/>
              </w:rPr>
              <w:t xml:space="preserve">how do you dispose it off? 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D9D9D9" w:themeFill="background1" w:themeFillShade="D9"/>
          </w:tcPr>
          <w:p w14:paraId="7493A2A8" w14:textId="77777777" w:rsidR="009B2D72" w:rsidRDefault="009B2D72" w:rsidP="008D4848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752" w:type="dxa"/>
            <w:gridSpan w:val="6"/>
            <w:shd w:val="clear" w:color="auto" w:fill="FFFFFF" w:themeFill="background1"/>
          </w:tcPr>
          <w:p w14:paraId="5ED3F938" w14:textId="77777777" w:rsidR="009B2D72" w:rsidRDefault="009B2D72" w:rsidP="00072231">
            <w:pPr>
              <w:rPr>
                <w:rFonts w:ascii="Helvetica" w:hAnsi="Helvetica" w:cs="Helvetica"/>
              </w:rPr>
            </w:pPr>
          </w:p>
        </w:tc>
      </w:tr>
      <w:tr w:rsidR="00A2095D" w14:paraId="210BD80D" w14:textId="77777777" w:rsidTr="001761A2">
        <w:trPr>
          <w:trHeight w:val="1894"/>
        </w:trPr>
        <w:tc>
          <w:tcPr>
            <w:tcW w:w="376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57FA2D6E" w14:textId="77777777" w:rsidR="00A2095D" w:rsidRDefault="00A2095D" w:rsidP="00391075">
            <w:pPr>
              <w:rPr>
                <w:b/>
              </w:rPr>
            </w:pPr>
            <w:r w:rsidRPr="001761A2">
              <w:rPr>
                <w:b/>
              </w:rPr>
              <w:t>[2</w:t>
            </w:r>
            <w:r w:rsidR="00F361A7" w:rsidRPr="001761A2">
              <w:rPr>
                <w:b/>
              </w:rPr>
              <w:t>7</w:t>
            </w:r>
            <w:r w:rsidRPr="001761A2">
              <w:rPr>
                <w:b/>
              </w:rPr>
              <w:t xml:space="preserve">] Is there any impact on the local communities where </w:t>
            </w:r>
            <w:r w:rsidR="00391075" w:rsidRPr="001761A2">
              <w:rPr>
                <w:b/>
              </w:rPr>
              <w:t>your</w:t>
            </w:r>
            <w:r w:rsidRPr="001761A2">
              <w:rPr>
                <w:b/>
              </w:rPr>
              <w:t xml:space="preserve"> mining site </w:t>
            </w:r>
            <w:r w:rsidR="00A73282" w:rsidRPr="001761A2">
              <w:rPr>
                <w:b/>
              </w:rPr>
              <w:t>is located?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D9D9D9" w:themeFill="background1" w:themeFillShade="D9"/>
          </w:tcPr>
          <w:p w14:paraId="33ADA9DB" w14:textId="77777777" w:rsidR="00A2095D" w:rsidRDefault="00A2095D" w:rsidP="008D4848">
            <w:pPr>
              <w:rPr>
                <w:b/>
              </w:rPr>
            </w:pPr>
          </w:p>
        </w:tc>
        <w:tc>
          <w:tcPr>
            <w:tcW w:w="5752" w:type="dxa"/>
            <w:gridSpan w:val="6"/>
            <w:shd w:val="clear" w:color="auto" w:fill="FFFFFF" w:themeFill="background1"/>
          </w:tcPr>
          <w:p w14:paraId="285A08AF" w14:textId="77777777" w:rsidR="00A2095D" w:rsidRDefault="00A2095D" w:rsidP="00072231">
            <w:pPr>
              <w:rPr>
                <w:rFonts w:ascii="Helvetica" w:hAnsi="Helvetica" w:cs="Helvetica"/>
              </w:rPr>
            </w:pPr>
          </w:p>
        </w:tc>
      </w:tr>
      <w:tr w:rsidR="001D52E5" w14:paraId="2893F1B8" w14:textId="77777777" w:rsidTr="009B2D72">
        <w:trPr>
          <w:trHeight w:val="1516"/>
        </w:trPr>
        <w:tc>
          <w:tcPr>
            <w:tcW w:w="376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5E6C2038" w14:textId="77777777" w:rsidR="001D52E5" w:rsidRDefault="00F02FCA" w:rsidP="005D739D">
            <w:pPr>
              <w:rPr>
                <w:b/>
              </w:rPr>
            </w:pPr>
            <w:r>
              <w:rPr>
                <w:b/>
              </w:rPr>
              <w:t>[</w:t>
            </w:r>
            <w:r w:rsidR="006110A0">
              <w:rPr>
                <w:b/>
              </w:rPr>
              <w:t>2</w:t>
            </w:r>
            <w:r w:rsidR="00F361A7">
              <w:rPr>
                <w:b/>
              </w:rPr>
              <w:t>8</w:t>
            </w:r>
            <w:r>
              <w:rPr>
                <w:b/>
              </w:rPr>
              <w:t xml:space="preserve">] </w:t>
            </w:r>
            <w:r w:rsidR="001D52E5">
              <w:rPr>
                <w:b/>
              </w:rPr>
              <w:t xml:space="preserve">Do you have audited financials/balance sheet?  </w:t>
            </w:r>
          </w:p>
          <w:p w14:paraId="751CF8B4" w14:textId="77777777" w:rsidR="001D52E5" w:rsidRDefault="001D52E5" w:rsidP="005D739D">
            <w:pPr>
              <w:rPr>
                <w:b/>
              </w:rPr>
            </w:pPr>
          </w:p>
          <w:p w14:paraId="737E14F6" w14:textId="77777777" w:rsidR="001D52E5" w:rsidRDefault="001D52E5" w:rsidP="005D739D">
            <w:pPr>
              <w:rPr>
                <w:b/>
              </w:rPr>
            </w:pPr>
            <w:r>
              <w:rPr>
                <w:b/>
              </w:rPr>
              <w:t>If yes, can you provide a copy?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D9D9D9" w:themeFill="background1" w:themeFillShade="D9"/>
          </w:tcPr>
          <w:p w14:paraId="46F72012" w14:textId="77777777" w:rsidR="001D52E5" w:rsidRPr="00486240" w:rsidRDefault="001D52E5" w:rsidP="008D4848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752" w:type="dxa"/>
            <w:gridSpan w:val="6"/>
            <w:shd w:val="clear" w:color="auto" w:fill="FFFFFF" w:themeFill="background1"/>
          </w:tcPr>
          <w:p w14:paraId="11963260" w14:textId="77777777" w:rsidR="001D52E5" w:rsidRDefault="00821EE4" w:rsidP="009D3189">
            <w:sdt>
              <w:sdtPr>
                <w:rPr>
                  <w:rFonts w:ascii="Helvetica" w:hAnsi="Helvetica" w:cs="Helvetica"/>
                </w:rPr>
                <w:id w:val="19074901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10A0">
                  <w:rPr>
                    <w:rFonts w:ascii="MS Gothic" w:eastAsia="MS Gothic" w:hAnsi="MS Gothic" w:cs="Helvetica" w:hint="eastAsia"/>
                  </w:rPr>
                  <w:t>☐</w:t>
                </w:r>
              </w:sdtContent>
            </w:sdt>
            <w:r w:rsidR="006110A0" w:rsidRPr="006D1558">
              <w:rPr>
                <w:rFonts w:ascii="Helvetica" w:hAnsi="Helvetica" w:cs="Helvetica"/>
              </w:rPr>
              <w:t xml:space="preserve"> </w:t>
            </w:r>
            <w:r w:rsidR="001D52E5">
              <w:t>Yes</w:t>
            </w:r>
            <w:r w:rsidR="00B95F22">
              <w:tab/>
            </w:r>
            <w:r w:rsidR="001D52E5">
              <w:tab/>
            </w:r>
            <w:sdt>
              <w:sdtPr>
                <w:rPr>
                  <w:rFonts w:ascii="Helvetica" w:hAnsi="Helvetica" w:cs="Helvetica"/>
                </w:rPr>
                <w:id w:val="-4150903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10A0">
                  <w:rPr>
                    <w:rFonts w:ascii="MS Gothic" w:eastAsia="MS Gothic" w:hAnsi="MS Gothic" w:cs="Helvetica" w:hint="eastAsia"/>
                  </w:rPr>
                  <w:t>☐</w:t>
                </w:r>
              </w:sdtContent>
            </w:sdt>
            <w:r w:rsidR="006110A0" w:rsidRPr="006D1558">
              <w:rPr>
                <w:rFonts w:ascii="Helvetica" w:hAnsi="Helvetica" w:cs="Helvetica"/>
              </w:rPr>
              <w:t xml:space="preserve"> </w:t>
            </w:r>
            <w:r w:rsidR="001D52E5">
              <w:t>No</w:t>
            </w:r>
          </w:p>
          <w:p w14:paraId="4A174C90" w14:textId="77777777" w:rsidR="001D52E5" w:rsidRDefault="001D52E5" w:rsidP="009D3189"/>
          <w:p w14:paraId="7AE11949" w14:textId="77777777" w:rsidR="001D52E5" w:rsidRDefault="001D52E5" w:rsidP="00072231">
            <w:pPr>
              <w:rPr>
                <w:rFonts w:ascii="Helvetica" w:hAnsi="Helvetica" w:cs="Helvetica"/>
              </w:rPr>
            </w:pPr>
          </w:p>
        </w:tc>
      </w:tr>
      <w:tr w:rsidR="001D52E5" w14:paraId="58DD2F52" w14:textId="77777777" w:rsidTr="00BE049C">
        <w:tblPrEx>
          <w:shd w:val="clear" w:color="auto" w:fill="auto"/>
        </w:tblPrEx>
        <w:trPr>
          <w:trHeight w:val="397"/>
        </w:trPr>
        <w:tc>
          <w:tcPr>
            <w:tcW w:w="9828" w:type="dxa"/>
            <w:gridSpan w:val="9"/>
            <w:shd w:val="clear" w:color="auto" w:fill="808080" w:themeFill="background1" w:themeFillShade="80"/>
          </w:tcPr>
          <w:p w14:paraId="4EACDE69" w14:textId="77777777" w:rsidR="001D52E5" w:rsidRPr="007E6955" w:rsidRDefault="00F02FCA" w:rsidP="006110A0">
            <w:pPr>
              <w:rPr>
                <w:b/>
                <w:i/>
                <w:color w:val="E36C0A" w:themeColor="accent6" w:themeShade="BF"/>
                <w:u w:val="single"/>
              </w:rPr>
            </w:pPr>
            <w:r>
              <w:br w:type="page"/>
            </w:r>
            <w:r w:rsidR="006110A0">
              <w:rPr>
                <w:b/>
                <w:color w:val="FFFFFF" w:themeColor="background1"/>
                <w:sz w:val="28"/>
                <w:szCs w:val="28"/>
              </w:rPr>
              <w:t xml:space="preserve">[B] </w:t>
            </w:r>
            <w:r w:rsidRPr="00F02FCA">
              <w:rPr>
                <w:b/>
                <w:color w:val="FFFFFF" w:themeColor="background1"/>
                <w:sz w:val="24"/>
                <w:szCs w:val="28"/>
              </w:rPr>
              <w:t>[</w:t>
            </w:r>
            <w:proofErr w:type="spellStart"/>
            <w:r w:rsidR="006110A0">
              <w:rPr>
                <w:b/>
                <w:color w:val="FFFFFF" w:themeColor="background1"/>
                <w:sz w:val="24"/>
                <w:szCs w:val="28"/>
              </w:rPr>
              <w:t>i</w:t>
            </w:r>
            <w:proofErr w:type="spellEnd"/>
            <w:r w:rsidRPr="00F02FCA">
              <w:rPr>
                <w:b/>
                <w:color w:val="FFFFFF" w:themeColor="background1"/>
                <w:sz w:val="24"/>
                <w:szCs w:val="28"/>
              </w:rPr>
              <w:t>]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1D52E5">
              <w:rPr>
                <w:b/>
                <w:color w:val="FFFFFF" w:themeColor="background1"/>
                <w:sz w:val="28"/>
                <w:szCs w:val="28"/>
              </w:rPr>
              <w:t>Beneficial Owners (if applicable)</w:t>
            </w:r>
          </w:p>
        </w:tc>
      </w:tr>
      <w:tr w:rsidR="001D52E5" w14:paraId="0FFF6244" w14:textId="77777777" w:rsidTr="00072231">
        <w:trPr>
          <w:trHeight w:val="607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6D3A13" w14:textId="77777777" w:rsidR="001D52E5" w:rsidRPr="006D1558" w:rsidRDefault="001D52E5" w:rsidP="0039106E">
            <w:pPr>
              <w:rPr>
                <w:b/>
              </w:rPr>
            </w:pPr>
            <w:r w:rsidRPr="006D1558">
              <w:rPr>
                <w:b/>
              </w:rPr>
              <w:t>Percentage holding (%)</w:t>
            </w:r>
          </w:p>
        </w:tc>
        <w:tc>
          <w:tcPr>
            <w:tcW w:w="28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59CA36" w14:textId="77777777" w:rsidR="001D52E5" w:rsidRPr="006D1558" w:rsidRDefault="001D52E5" w:rsidP="0039106E">
            <w:pPr>
              <w:rPr>
                <w:b/>
              </w:rPr>
            </w:pPr>
            <w:r w:rsidRPr="006D1558">
              <w:rPr>
                <w:b/>
              </w:rPr>
              <w:t>Complete name</w:t>
            </w:r>
          </w:p>
        </w:tc>
        <w:tc>
          <w:tcPr>
            <w:tcW w:w="366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AF5540" w14:textId="77777777" w:rsidR="001D52E5" w:rsidRPr="006D1558" w:rsidRDefault="001D52E5" w:rsidP="0039106E">
            <w:pPr>
              <w:rPr>
                <w:b/>
              </w:rPr>
            </w:pPr>
            <w:r w:rsidRPr="006D1558">
              <w:rPr>
                <w:b/>
              </w:rPr>
              <w:t>Address</w:t>
            </w: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667E12" w14:textId="77777777" w:rsidR="001D52E5" w:rsidRPr="006D1558" w:rsidRDefault="001D52E5" w:rsidP="0039106E">
            <w:pPr>
              <w:rPr>
                <w:b/>
              </w:rPr>
            </w:pPr>
            <w:r w:rsidRPr="00072231">
              <w:rPr>
                <w:b/>
                <w:sz w:val="20"/>
              </w:rPr>
              <w:t xml:space="preserve">Nationality / Country of incorporation </w:t>
            </w:r>
            <w:r w:rsidRPr="00072231">
              <w:rPr>
                <w:b/>
                <w:sz w:val="16"/>
              </w:rPr>
              <w:t>(for entities)</w:t>
            </w:r>
          </w:p>
        </w:tc>
      </w:tr>
      <w:tr w:rsidR="001D52E5" w14:paraId="4778B457" w14:textId="77777777" w:rsidTr="00072231">
        <w:trPr>
          <w:trHeight w:val="432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698991" w14:textId="77777777" w:rsidR="001D52E5" w:rsidRDefault="001D52E5" w:rsidP="0039106E"/>
        </w:tc>
        <w:tc>
          <w:tcPr>
            <w:tcW w:w="2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2CF68BA" w14:textId="77777777" w:rsidR="001D52E5" w:rsidRDefault="001D52E5" w:rsidP="0039106E"/>
        </w:tc>
        <w:tc>
          <w:tcPr>
            <w:tcW w:w="366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9F1745F" w14:textId="77777777" w:rsidR="001D52E5" w:rsidRDefault="001D52E5" w:rsidP="0039106E"/>
        </w:tc>
        <w:tc>
          <w:tcPr>
            <w:tcW w:w="208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F0A4151" w14:textId="77777777" w:rsidR="001D52E5" w:rsidRDefault="001D52E5" w:rsidP="0039106E"/>
        </w:tc>
      </w:tr>
      <w:tr w:rsidR="001D52E5" w14:paraId="05B5548E" w14:textId="77777777" w:rsidTr="00072231">
        <w:trPr>
          <w:trHeight w:val="432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AB4771" w14:textId="77777777" w:rsidR="001D52E5" w:rsidRDefault="001D52E5" w:rsidP="0039106E"/>
        </w:tc>
        <w:tc>
          <w:tcPr>
            <w:tcW w:w="2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1E0B216" w14:textId="77777777" w:rsidR="001D52E5" w:rsidRDefault="001D52E5" w:rsidP="0039106E"/>
        </w:tc>
        <w:tc>
          <w:tcPr>
            <w:tcW w:w="366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41CCF88" w14:textId="77777777" w:rsidR="001D52E5" w:rsidRDefault="001D52E5" w:rsidP="0039106E"/>
        </w:tc>
        <w:tc>
          <w:tcPr>
            <w:tcW w:w="208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0527091" w14:textId="77777777" w:rsidR="001D52E5" w:rsidRDefault="001D52E5" w:rsidP="0039106E"/>
        </w:tc>
      </w:tr>
      <w:tr w:rsidR="001D52E5" w14:paraId="5FB14142" w14:textId="77777777" w:rsidTr="00072231">
        <w:trPr>
          <w:trHeight w:val="432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7971F4" w14:textId="77777777" w:rsidR="001D52E5" w:rsidRDefault="001D52E5" w:rsidP="0039106E"/>
        </w:tc>
        <w:tc>
          <w:tcPr>
            <w:tcW w:w="2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615511F" w14:textId="77777777" w:rsidR="001D52E5" w:rsidRDefault="001D52E5" w:rsidP="0039106E"/>
        </w:tc>
        <w:tc>
          <w:tcPr>
            <w:tcW w:w="366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AD5BD91" w14:textId="77777777" w:rsidR="001D52E5" w:rsidRDefault="001D52E5" w:rsidP="0039106E"/>
        </w:tc>
        <w:tc>
          <w:tcPr>
            <w:tcW w:w="208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4D6636D" w14:textId="77777777" w:rsidR="001D52E5" w:rsidRDefault="001D52E5" w:rsidP="0039106E"/>
        </w:tc>
      </w:tr>
      <w:tr w:rsidR="00B95F22" w14:paraId="62593291" w14:textId="77777777" w:rsidTr="00072231">
        <w:trPr>
          <w:trHeight w:val="432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217A23" w14:textId="77777777" w:rsidR="00B95F22" w:rsidRDefault="00B95F22" w:rsidP="0039106E"/>
        </w:tc>
        <w:tc>
          <w:tcPr>
            <w:tcW w:w="2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5575F8A" w14:textId="77777777" w:rsidR="00B95F22" w:rsidRDefault="00B95F22" w:rsidP="0039106E"/>
        </w:tc>
        <w:tc>
          <w:tcPr>
            <w:tcW w:w="366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3F90E46" w14:textId="77777777" w:rsidR="00B95F22" w:rsidRDefault="00B95F22" w:rsidP="0039106E"/>
        </w:tc>
        <w:tc>
          <w:tcPr>
            <w:tcW w:w="208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4A53E70" w14:textId="77777777" w:rsidR="00B95F22" w:rsidRDefault="00B95F22" w:rsidP="0039106E"/>
        </w:tc>
      </w:tr>
      <w:tr w:rsidR="001D52E5" w14:paraId="79557737" w14:textId="77777777" w:rsidTr="00BE049C">
        <w:tblPrEx>
          <w:shd w:val="clear" w:color="auto" w:fill="auto"/>
        </w:tblPrEx>
        <w:trPr>
          <w:trHeight w:val="397"/>
        </w:trPr>
        <w:tc>
          <w:tcPr>
            <w:tcW w:w="9828" w:type="dxa"/>
            <w:gridSpan w:val="9"/>
            <w:shd w:val="clear" w:color="auto" w:fill="808080" w:themeFill="background1" w:themeFillShade="80"/>
          </w:tcPr>
          <w:p w14:paraId="12F5C363" w14:textId="77777777" w:rsidR="001D52E5" w:rsidRPr="007E6955" w:rsidRDefault="006110A0" w:rsidP="006110A0">
            <w:pPr>
              <w:rPr>
                <w:b/>
                <w:i/>
                <w:color w:val="E36C0A" w:themeColor="accent6" w:themeShade="BF"/>
                <w:u w:val="single"/>
              </w:rPr>
            </w:pPr>
            <w:r w:rsidRPr="00F02FCA">
              <w:rPr>
                <w:b/>
                <w:color w:val="FFFFFF" w:themeColor="background1"/>
                <w:sz w:val="24"/>
                <w:szCs w:val="28"/>
              </w:rPr>
              <w:t xml:space="preserve"> </w:t>
            </w:r>
            <w:r w:rsidR="00F02FCA" w:rsidRPr="00F02FCA">
              <w:rPr>
                <w:b/>
                <w:color w:val="FFFFFF" w:themeColor="background1"/>
                <w:sz w:val="24"/>
                <w:szCs w:val="28"/>
              </w:rPr>
              <w:t>[</w:t>
            </w:r>
            <w:r>
              <w:rPr>
                <w:b/>
                <w:color w:val="FFFFFF" w:themeColor="background1"/>
                <w:sz w:val="24"/>
                <w:szCs w:val="28"/>
              </w:rPr>
              <w:t>ii</w:t>
            </w:r>
            <w:r w:rsidR="00F02FCA">
              <w:rPr>
                <w:b/>
                <w:color w:val="FFFFFF" w:themeColor="background1"/>
                <w:sz w:val="24"/>
                <w:szCs w:val="28"/>
              </w:rPr>
              <w:t xml:space="preserve">] </w:t>
            </w:r>
            <w:r w:rsidR="001D52E5">
              <w:rPr>
                <w:b/>
                <w:color w:val="FFFFFF" w:themeColor="background1"/>
                <w:sz w:val="28"/>
                <w:szCs w:val="28"/>
              </w:rPr>
              <w:t>Management Structure (if applicable)</w:t>
            </w:r>
          </w:p>
        </w:tc>
      </w:tr>
      <w:tr w:rsidR="001D52E5" w14:paraId="220F4D95" w14:textId="77777777" w:rsidTr="00046858">
        <w:trPr>
          <w:trHeight w:val="427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CB7968" w14:textId="77777777" w:rsidR="001D52E5" w:rsidRPr="006D1558" w:rsidRDefault="001D52E5" w:rsidP="00BE049C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28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FD7182" w14:textId="77777777" w:rsidR="001D52E5" w:rsidRPr="006D1558" w:rsidRDefault="001D52E5" w:rsidP="00BE049C">
            <w:pPr>
              <w:rPr>
                <w:b/>
              </w:rPr>
            </w:pPr>
            <w:r w:rsidRPr="006D1558">
              <w:rPr>
                <w:b/>
              </w:rPr>
              <w:t>Complete name</w:t>
            </w:r>
          </w:p>
        </w:tc>
        <w:tc>
          <w:tcPr>
            <w:tcW w:w="375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F86331" w14:textId="77777777" w:rsidR="001D52E5" w:rsidRPr="006D1558" w:rsidRDefault="001D52E5" w:rsidP="00BE049C">
            <w:pPr>
              <w:rPr>
                <w:b/>
              </w:rPr>
            </w:pPr>
            <w:r w:rsidRPr="006D1558">
              <w:rPr>
                <w:b/>
              </w:rPr>
              <w:t>Address</w:t>
            </w:r>
          </w:p>
        </w:tc>
        <w:tc>
          <w:tcPr>
            <w:tcW w:w="199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0215E9" w14:textId="77777777" w:rsidR="001D52E5" w:rsidRPr="006D1558" w:rsidRDefault="001D52E5" w:rsidP="00072231">
            <w:pPr>
              <w:rPr>
                <w:b/>
              </w:rPr>
            </w:pPr>
            <w:r w:rsidRPr="006D1558">
              <w:rPr>
                <w:b/>
              </w:rPr>
              <w:t xml:space="preserve">Nationality </w:t>
            </w:r>
          </w:p>
        </w:tc>
      </w:tr>
      <w:tr w:rsidR="001D52E5" w14:paraId="72FE99A5" w14:textId="77777777" w:rsidTr="00046858">
        <w:trPr>
          <w:trHeight w:val="432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2020F9" w14:textId="77777777" w:rsidR="001D52E5" w:rsidRDefault="001D52E5" w:rsidP="00BE049C"/>
        </w:tc>
        <w:tc>
          <w:tcPr>
            <w:tcW w:w="2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B9DD41D" w14:textId="77777777" w:rsidR="001D52E5" w:rsidRDefault="001D52E5" w:rsidP="00BE049C"/>
        </w:tc>
        <w:tc>
          <w:tcPr>
            <w:tcW w:w="375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0DF2656" w14:textId="77777777" w:rsidR="001D52E5" w:rsidRDefault="001D52E5" w:rsidP="00BE049C"/>
        </w:tc>
        <w:tc>
          <w:tcPr>
            <w:tcW w:w="19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BCEAE38" w14:textId="77777777" w:rsidR="001D52E5" w:rsidRDefault="001D52E5" w:rsidP="00BE049C"/>
        </w:tc>
      </w:tr>
      <w:tr w:rsidR="001D52E5" w14:paraId="08DF9D0E" w14:textId="77777777" w:rsidTr="00046858">
        <w:trPr>
          <w:trHeight w:val="432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594029" w14:textId="77777777" w:rsidR="001D52E5" w:rsidRDefault="001D52E5" w:rsidP="00BE049C"/>
        </w:tc>
        <w:tc>
          <w:tcPr>
            <w:tcW w:w="2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6FF2A0D" w14:textId="77777777" w:rsidR="001D52E5" w:rsidRDefault="001D52E5" w:rsidP="00BE049C"/>
        </w:tc>
        <w:tc>
          <w:tcPr>
            <w:tcW w:w="375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5FD27AA" w14:textId="77777777" w:rsidR="001D52E5" w:rsidRDefault="001D52E5" w:rsidP="00BE049C"/>
        </w:tc>
        <w:tc>
          <w:tcPr>
            <w:tcW w:w="19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BE770CF" w14:textId="77777777" w:rsidR="001D52E5" w:rsidRDefault="001D52E5" w:rsidP="00BE049C"/>
        </w:tc>
      </w:tr>
      <w:tr w:rsidR="001D52E5" w14:paraId="66DD98EA" w14:textId="77777777" w:rsidTr="00046858">
        <w:trPr>
          <w:trHeight w:val="432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98CC20" w14:textId="77777777" w:rsidR="001D52E5" w:rsidRDefault="001D52E5" w:rsidP="00BE049C"/>
        </w:tc>
        <w:tc>
          <w:tcPr>
            <w:tcW w:w="2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1DB9747" w14:textId="77777777" w:rsidR="001D52E5" w:rsidRDefault="001D52E5" w:rsidP="00BE049C"/>
        </w:tc>
        <w:tc>
          <w:tcPr>
            <w:tcW w:w="375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0476CB6" w14:textId="77777777" w:rsidR="001D52E5" w:rsidRDefault="001D52E5" w:rsidP="00BE049C"/>
        </w:tc>
        <w:tc>
          <w:tcPr>
            <w:tcW w:w="19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F226DDC" w14:textId="77777777" w:rsidR="001D52E5" w:rsidRDefault="001D52E5" w:rsidP="00BE049C"/>
        </w:tc>
      </w:tr>
      <w:tr w:rsidR="00712480" w14:paraId="02FAD546" w14:textId="77777777" w:rsidTr="00046858">
        <w:trPr>
          <w:trHeight w:val="432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403CEC" w14:textId="77777777" w:rsidR="00712480" w:rsidRDefault="00712480" w:rsidP="00BE049C"/>
        </w:tc>
        <w:tc>
          <w:tcPr>
            <w:tcW w:w="28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16E037F" w14:textId="77777777" w:rsidR="00712480" w:rsidRDefault="00712480" w:rsidP="00BE049C"/>
        </w:tc>
        <w:tc>
          <w:tcPr>
            <w:tcW w:w="375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4891034" w14:textId="77777777" w:rsidR="00712480" w:rsidRDefault="00712480" w:rsidP="00BE049C"/>
        </w:tc>
        <w:tc>
          <w:tcPr>
            <w:tcW w:w="19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93F7867" w14:textId="77777777" w:rsidR="00712480" w:rsidRDefault="00712480" w:rsidP="00BE049C"/>
        </w:tc>
      </w:tr>
      <w:tr w:rsidR="001D52E5" w14:paraId="5358F531" w14:textId="77777777" w:rsidTr="00FD31F8">
        <w:tblPrEx>
          <w:shd w:val="clear" w:color="auto" w:fill="auto"/>
        </w:tblPrEx>
        <w:trPr>
          <w:trHeight w:val="397"/>
        </w:trPr>
        <w:tc>
          <w:tcPr>
            <w:tcW w:w="9828" w:type="dxa"/>
            <w:gridSpan w:val="9"/>
            <w:shd w:val="clear" w:color="auto" w:fill="808080" w:themeFill="background1" w:themeFillShade="80"/>
          </w:tcPr>
          <w:p w14:paraId="6BD48757" w14:textId="77777777" w:rsidR="001D52E5" w:rsidRPr="007E6955" w:rsidRDefault="006110A0" w:rsidP="00BE049C">
            <w:pPr>
              <w:rPr>
                <w:b/>
                <w:i/>
                <w:color w:val="E36C0A" w:themeColor="accent6" w:themeShade="BF"/>
                <w:u w:val="single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[C]</w:t>
            </w:r>
            <w:r w:rsidR="00F02FCA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1D52E5">
              <w:rPr>
                <w:b/>
                <w:color w:val="FFFFFF" w:themeColor="background1"/>
                <w:sz w:val="28"/>
                <w:szCs w:val="28"/>
              </w:rPr>
              <w:t>DECLARATION</w:t>
            </w:r>
          </w:p>
        </w:tc>
      </w:tr>
      <w:tr w:rsidR="001D52E5" w14:paraId="79A027F8" w14:textId="77777777" w:rsidTr="009B2D72">
        <w:trPr>
          <w:trHeight w:val="1786"/>
        </w:trPr>
        <w:tc>
          <w:tcPr>
            <w:tcW w:w="9828" w:type="dxa"/>
            <w:gridSpan w:val="9"/>
            <w:shd w:val="clear" w:color="auto" w:fill="FFFFFF" w:themeFill="background1"/>
            <w:vAlign w:val="center"/>
          </w:tcPr>
          <w:p w14:paraId="16C32874" w14:textId="77777777" w:rsidR="001D52E5" w:rsidRDefault="001D52E5" w:rsidP="00FD31F8">
            <w:pPr>
              <w:rPr>
                <w:b/>
              </w:rPr>
            </w:pPr>
            <w:r w:rsidRPr="0036480C">
              <w:rPr>
                <w:b/>
              </w:rPr>
              <w:t xml:space="preserve">We declare that we </w:t>
            </w:r>
            <w:r>
              <w:rPr>
                <w:b/>
              </w:rPr>
              <w:t xml:space="preserve">are responsible and operate only in </w:t>
            </w:r>
            <w:r w:rsidRPr="0036480C">
              <w:rPr>
                <w:b/>
              </w:rPr>
              <w:t>legitimate mining site</w:t>
            </w:r>
            <w:r>
              <w:rPr>
                <w:b/>
              </w:rPr>
              <w:t>s which are</w:t>
            </w:r>
            <w:r w:rsidRPr="0036480C">
              <w:rPr>
                <w:b/>
              </w:rPr>
              <w:t xml:space="preserve"> registered </w:t>
            </w:r>
            <w:r>
              <w:rPr>
                <w:b/>
              </w:rPr>
              <w:t xml:space="preserve">and approved </w:t>
            </w:r>
            <w:r w:rsidRPr="0036480C">
              <w:rPr>
                <w:b/>
              </w:rPr>
              <w:t xml:space="preserve">with the </w:t>
            </w:r>
            <w:r>
              <w:rPr>
                <w:b/>
              </w:rPr>
              <w:t>government and abide by all the laws of our country</w:t>
            </w:r>
            <w:r w:rsidRPr="0036480C">
              <w:rPr>
                <w:b/>
              </w:rPr>
              <w:t xml:space="preserve">.  </w:t>
            </w:r>
          </w:p>
          <w:p w14:paraId="57F3A0D6" w14:textId="77777777" w:rsidR="001D52E5" w:rsidRPr="00712480" w:rsidRDefault="001D52E5" w:rsidP="00FD31F8">
            <w:pPr>
              <w:rPr>
                <w:b/>
                <w:sz w:val="18"/>
              </w:rPr>
            </w:pPr>
          </w:p>
          <w:p w14:paraId="386E2283" w14:textId="77777777" w:rsidR="001D52E5" w:rsidRPr="0036480C" w:rsidRDefault="001D52E5" w:rsidP="00FD31F8">
            <w:pPr>
              <w:rPr>
                <w:b/>
              </w:rPr>
            </w:pPr>
            <w:r w:rsidRPr="0036480C">
              <w:rPr>
                <w:b/>
              </w:rPr>
              <w:t>In particular:</w:t>
            </w:r>
          </w:p>
          <w:p w14:paraId="742EBD39" w14:textId="77777777" w:rsidR="001D52E5" w:rsidRPr="00712480" w:rsidRDefault="001D52E5" w:rsidP="00FD31F8">
            <w:pPr>
              <w:rPr>
                <w:sz w:val="16"/>
              </w:rPr>
            </w:pPr>
          </w:p>
          <w:p w14:paraId="401E3868" w14:textId="77777777" w:rsidR="001D52E5" w:rsidRDefault="001D52E5" w:rsidP="00880F87">
            <w:pPr>
              <w:pStyle w:val="ListParagraph"/>
              <w:numPr>
                <w:ilvl w:val="0"/>
                <w:numId w:val="1"/>
              </w:numPr>
            </w:pPr>
            <w:r w:rsidRPr="0036480C">
              <w:t xml:space="preserve">We </w:t>
            </w:r>
            <w:r w:rsidRPr="00FD31F8">
              <w:rPr>
                <w:u w:val="single"/>
              </w:rPr>
              <w:t>do not</w:t>
            </w:r>
            <w:r w:rsidRPr="0036480C">
              <w:t xml:space="preserve"> mine gold from illegitimate sites</w:t>
            </w:r>
            <w:r>
              <w:t>.</w:t>
            </w:r>
          </w:p>
          <w:p w14:paraId="6266BBA1" w14:textId="77777777" w:rsidR="001D52E5" w:rsidRDefault="001D52E5" w:rsidP="00880F87">
            <w:pPr>
              <w:pStyle w:val="ListParagraph"/>
              <w:numPr>
                <w:ilvl w:val="0"/>
                <w:numId w:val="1"/>
              </w:numPr>
            </w:pPr>
            <w:r>
              <w:t xml:space="preserve">We </w:t>
            </w:r>
            <w:r w:rsidRPr="00FD31F8">
              <w:rPr>
                <w:u w:val="single"/>
              </w:rPr>
              <w:t>do not</w:t>
            </w:r>
            <w:r w:rsidRPr="000E1F24">
              <w:t xml:space="preserve"> </w:t>
            </w:r>
            <w:r>
              <w:t>buy</w:t>
            </w:r>
            <w:r w:rsidRPr="0036480C">
              <w:t xml:space="preserve"> gold from unlicensed illegitimate gold traders</w:t>
            </w:r>
            <w:r>
              <w:t xml:space="preserve"> and miners.</w:t>
            </w:r>
          </w:p>
          <w:p w14:paraId="1A390521" w14:textId="77777777" w:rsidR="00672ECB" w:rsidRPr="00672ECB" w:rsidRDefault="00672ECB" w:rsidP="00672ECB">
            <w:pPr>
              <w:pStyle w:val="ListParagraph"/>
              <w:numPr>
                <w:ilvl w:val="0"/>
                <w:numId w:val="1"/>
              </w:numPr>
            </w:pPr>
            <w:r w:rsidRPr="00672ECB">
              <w:t xml:space="preserve">We </w:t>
            </w:r>
            <w:r w:rsidRPr="00672ECB">
              <w:rPr>
                <w:u w:val="single"/>
              </w:rPr>
              <w:t>do not</w:t>
            </w:r>
            <w:r w:rsidRPr="00672ECB">
              <w:t xml:space="preserve"> source gold (nor encourage other to) by violating the human rights such forced labour, torture, slavery, sexual exploitation of women, non-payment of wages or any othe</w:t>
            </w:r>
            <w:r>
              <w:t>r worst forms of human rights.</w:t>
            </w:r>
          </w:p>
          <w:p w14:paraId="18867D36" w14:textId="77777777" w:rsidR="001D52E5" w:rsidRDefault="001D52E5" w:rsidP="00FD31F8">
            <w:pPr>
              <w:pStyle w:val="ListParagraph"/>
              <w:numPr>
                <w:ilvl w:val="0"/>
                <w:numId w:val="1"/>
              </w:numPr>
            </w:pPr>
            <w:r w:rsidRPr="0036480C">
              <w:t xml:space="preserve">We </w:t>
            </w:r>
            <w:r w:rsidRPr="00FD31F8">
              <w:rPr>
                <w:u w:val="single"/>
              </w:rPr>
              <w:t>do not</w:t>
            </w:r>
            <w:r w:rsidRPr="0036480C">
              <w:t xml:space="preserve"> employ </w:t>
            </w:r>
            <w:r w:rsidR="000E1F24">
              <w:t>minors/children</w:t>
            </w:r>
            <w:r>
              <w:t xml:space="preserve">, </w:t>
            </w:r>
            <w:r w:rsidR="00672ECB">
              <w:t>n</w:t>
            </w:r>
            <w:r>
              <w:t xml:space="preserve">or support child labor in any </w:t>
            </w:r>
            <w:r w:rsidR="000E1F24">
              <w:t>case</w:t>
            </w:r>
            <w:r>
              <w:t>.</w:t>
            </w:r>
          </w:p>
          <w:p w14:paraId="7A7E3942" w14:textId="77777777" w:rsidR="001D52E5" w:rsidRPr="0036480C" w:rsidRDefault="001D52E5" w:rsidP="00FD31F8">
            <w:pPr>
              <w:pStyle w:val="ListParagraph"/>
              <w:numPr>
                <w:ilvl w:val="0"/>
                <w:numId w:val="1"/>
              </w:numPr>
            </w:pPr>
            <w:r>
              <w:t>We respect the human rights of all our employees and treat</w:t>
            </w:r>
            <w:r w:rsidR="000E1F24">
              <w:t xml:space="preserve"> them respectfully</w:t>
            </w:r>
            <w:r>
              <w:t xml:space="preserve">, pay </w:t>
            </w:r>
            <w:r w:rsidR="000E1F24">
              <w:t xml:space="preserve">them wages </w:t>
            </w:r>
            <w:r>
              <w:t>fairly</w:t>
            </w:r>
            <w:r w:rsidR="000E1F24">
              <w:t xml:space="preserve"> and take necessary actions with regards to the concern of their health</w:t>
            </w:r>
            <w:r>
              <w:t>.</w:t>
            </w:r>
          </w:p>
          <w:p w14:paraId="5767A577" w14:textId="77777777" w:rsidR="001D52E5" w:rsidRPr="00880F87" w:rsidRDefault="001D52E5" w:rsidP="00880F87">
            <w:pPr>
              <w:pStyle w:val="ListParagraph"/>
              <w:numPr>
                <w:ilvl w:val="0"/>
                <w:numId w:val="1"/>
              </w:numPr>
            </w:pPr>
            <w:r w:rsidRPr="0036480C">
              <w:t xml:space="preserve">We are responsible with respect to the environment </w:t>
            </w:r>
            <w:r w:rsidR="000E1F24">
              <w:t xml:space="preserve">and we </w:t>
            </w:r>
            <w:r w:rsidRPr="0036480C">
              <w:t xml:space="preserve">respect all the </w:t>
            </w:r>
            <w:r w:rsidR="000E1F24">
              <w:t xml:space="preserve">environmental </w:t>
            </w:r>
            <w:r w:rsidRPr="0036480C">
              <w:t xml:space="preserve">rules </w:t>
            </w:r>
            <w:r w:rsidR="000E1F24">
              <w:t xml:space="preserve">and regulations </w:t>
            </w:r>
            <w:r w:rsidRPr="0036480C">
              <w:t xml:space="preserve">to </w:t>
            </w:r>
            <w:r w:rsidR="000E1F24">
              <w:t xml:space="preserve">protect the rivers, trees, etc. on/near </w:t>
            </w:r>
            <w:r w:rsidRPr="0036480C">
              <w:t>the sites we work</w:t>
            </w:r>
            <w:r>
              <w:t>.</w:t>
            </w:r>
          </w:p>
          <w:p w14:paraId="3E43B640" w14:textId="77777777" w:rsidR="001D52E5" w:rsidRPr="00FD31F8" w:rsidRDefault="001D52E5" w:rsidP="00FD31F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 xml:space="preserve">We follow all the rules of the mining code and authorities that governs us, and </w:t>
            </w:r>
            <w:r w:rsidRPr="0036480C">
              <w:t xml:space="preserve">practice responsible mining with regards </w:t>
            </w:r>
            <w:r>
              <w:t>to human rights including child labor, the</w:t>
            </w:r>
            <w:r w:rsidRPr="0036480C">
              <w:t xml:space="preserve"> </w:t>
            </w:r>
            <w:r>
              <w:t>protection of the environment, and</w:t>
            </w:r>
            <w:r w:rsidRPr="0036480C">
              <w:t xml:space="preserve"> the use and disposal of </w:t>
            </w:r>
            <w:r>
              <w:t>chemicals.</w:t>
            </w:r>
          </w:p>
          <w:p w14:paraId="46B37DEE" w14:textId="77777777" w:rsidR="001D52E5" w:rsidRPr="00FD31F8" w:rsidRDefault="001D52E5" w:rsidP="00FD31F8">
            <w:pPr>
              <w:pStyle w:val="ListParagraph"/>
              <w:numPr>
                <w:ilvl w:val="0"/>
                <w:numId w:val="1"/>
              </w:numPr>
            </w:pPr>
            <w:r w:rsidRPr="00FD31F8">
              <w:t xml:space="preserve">If applicable, we pay taxes / royalties as per the </w:t>
            </w:r>
            <w:r w:rsidR="00B61169">
              <w:t>g</w:t>
            </w:r>
            <w:r w:rsidRPr="00FD31F8">
              <w:t>overnment regulation</w:t>
            </w:r>
            <w:r>
              <w:t>.</w:t>
            </w:r>
          </w:p>
          <w:p w14:paraId="6EF2F4A4" w14:textId="77777777" w:rsidR="001D52E5" w:rsidRPr="00712480" w:rsidRDefault="001D52E5" w:rsidP="00FD31F8">
            <w:pPr>
              <w:rPr>
                <w:sz w:val="18"/>
              </w:rPr>
            </w:pPr>
          </w:p>
        </w:tc>
      </w:tr>
      <w:tr w:rsidR="001D52E5" w14:paraId="77483802" w14:textId="77777777" w:rsidTr="0046754F">
        <w:trPr>
          <w:trHeight w:val="370"/>
        </w:trPr>
        <w:tc>
          <w:tcPr>
            <w:tcW w:w="3766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02A409E" w14:textId="77777777" w:rsidR="001D52E5" w:rsidRPr="00FD31F8" w:rsidRDefault="001D52E5" w:rsidP="00BE049C">
            <w:pPr>
              <w:rPr>
                <w:b/>
              </w:rPr>
            </w:pPr>
            <w:r w:rsidRPr="00FD31F8">
              <w:rPr>
                <w:b/>
              </w:rPr>
              <w:t>Signature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D9D9D9" w:themeFill="background1" w:themeFillShade="D9"/>
          </w:tcPr>
          <w:p w14:paraId="3FFDBA0D" w14:textId="77777777" w:rsidR="001D52E5" w:rsidRPr="00486240" w:rsidRDefault="001D52E5" w:rsidP="00BE049C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752" w:type="dxa"/>
            <w:gridSpan w:val="6"/>
            <w:shd w:val="clear" w:color="auto" w:fill="FFFFFF" w:themeFill="background1"/>
            <w:vAlign w:val="center"/>
          </w:tcPr>
          <w:p w14:paraId="03D75799" w14:textId="77777777" w:rsidR="001D52E5" w:rsidRDefault="001D52E5" w:rsidP="00BE049C"/>
        </w:tc>
      </w:tr>
      <w:tr w:rsidR="001D52E5" w14:paraId="1DE9F205" w14:textId="77777777" w:rsidTr="00712480">
        <w:trPr>
          <w:trHeight w:val="360"/>
        </w:trPr>
        <w:tc>
          <w:tcPr>
            <w:tcW w:w="3766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899A41B" w14:textId="77777777" w:rsidR="001D52E5" w:rsidRPr="0036480C" w:rsidRDefault="001D52E5" w:rsidP="00BE049C">
            <w:pPr>
              <w:rPr>
                <w:b/>
              </w:rPr>
            </w:pPr>
            <w:r w:rsidRPr="00FD31F8">
              <w:rPr>
                <w:b/>
              </w:rPr>
              <w:t>Name of person signing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D9D9D9" w:themeFill="background1" w:themeFillShade="D9"/>
          </w:tcPr>
          <w:p w14:paraId="2939718F" w14:textId="77777777" w:rsidR="001D52E5" w:rsidRPr="00486240" w:rsidRDefault="001D52E5" w:rsidP="00BE049C">
            <w:pPr>
              <w:rPr>
                <w:b/>
              </w:rPr>
            </w:pPr>
            <w:r w:rsidRPr="00486240">
              <w:rPr>
                <w:b/>
              </w:rPr>
              <w:t>:</w:t>
            </w:r>
          </w:p>
        </w:tc>
        <w:tc>
          <w:tcPr>
            <w:tcW w:w="5752" w:type="dxa"/>
            <w:gridSpan w:val="6"/>
            <w:shd w:val="clear" w:color="auto" w:fill="FFFFFF" w:themeFill="background1"/>
            <w:vAlign w:val="center"/>
          </w:tcPr>
          <w:p w14:paraId="1BC634F2" w14:textId="77777777" w:rsidR="001D52E5" w:rsidRDefault="001D52E5" w:rsidP="00BE049C"/>
        </w:tc>
      </w:tr>
      <w:tr w:rsidR="001D52E5" w14:paraId="73C3B8C6" w14:textId="77777777" w:rsidTr="00712480">
        <w:trPr>
          <w:trHeight w:val="360"/>
        </w:trPr>
        <w:tc>
          <w:tcPr>
            <w:tcW w:w="3766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2F675F2" w14:textId="77777777" w:rsidR="001D52E5" w:rsidRPr="00FD31F8" w:rsidRDefault="001D52E5" w:rsidP="00BE049C">
            <w:pPr>
              <w:rPr>
                <w:b/>
              </w:rPr>
            </w:pPr>
            <w:r w:rsidRPr="00FD31F8">
              <w:rPr>
                <w:b/>
              </w:rPr>
              <w:t>Position in the Company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D9D9D9" w:themeFill="background1" w:themeFillShade="D9"/>
          </w:tcPr>
          <w:p w14:paraId="34178D5F" w14:textId="77777777" w:rsidR="001D52E5" w:rsidRPr="00486240" w:rsidRDefault="001D52E5" w:rsidP="00BE049C">
            <w:pPr>
              <w:rPr>
                <w:b/>
              </w:rPr>
            </w:pPr>
            <w:r w:rsidRPr="00486240">
              <w:rPr>
                <w:b/>
              </w:rPr>
              <w:t>:</w:t>
            </w:r>
          </w:p>
        </w:tc>
        <w:tc>
          <w:tcPr>
            <w:tcW w:w="5752" w:type="dxa"/>
            <w:gridSpan w:val="6"/>
            <w:shd w:val="clear" w:color="auto" w:fill="FFFFFF" w:themeFill="background1"/>
            <w:vAlign w:val="center"/>
          </w:tcPr>
          <w:p w14:paraId="069741CB" w14:textId="77777777" w:rsidR="001D52E5" w:rsidRDefault="001D52E5" w:rsidP="00BE049C"/>
        </w:tc>
      </w:tr>
      <w:tr w:rsidR="001D52E5" w14:paraId="2E953569" w14:textId="77777777" w:rsidTr="0046754F">
        <w:trPr>
          <w:trHeight w:val="1371"/>
        </w:trPr>
        <w:tc>
          <w:tcPr>
            <w:tcW w:w="3766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6946E54" w14:textId="04A4A509" w:rsidR="001D52E5" w:rsidRPr="00FD31F8" w:rsidRDefault="001D52E5" w:rsidP="00BE049C">
            <w:pPr>
              <w:rPr>
                <w:b/>
              </w:rPr>
            </w:pPr>
            <w:r w:rsidRPr="00FD31F8">
              <w:rPr>
                <w:b/>
              </w:rPr>
              <w:t>Date and Company Stamp</w:t>
            </w:r>
          </w:p>
        </w:tc>
        <w:tc>
          <w:tcPr>
            <w:tcW w:w="310" w:type="dxa"/>
            <w:tcBorders>
              <w:left w:val="nil"/>
            </w:tcBorders>
            <w:shd w:val="clear" w:color="auto" w:fill="D9D9D9" w:themeFill="background1" w:themeFillShade="D9"/>
          </w:tcPr>
          <w:p w14:paraId="54C6072D" w14:textId="77777777" w:rsidR="001D52E5" w:rsidRDefault="001D52E5" w:rsidP="00BE049C">
            <w:pPr>
              <w:rPr>
                <w:b/>
              </w:rPr>
            </w:pPr>
          </w:p>
          <w:p w14:paraId="572925EF" w14:textId="77777777" w:rsidR="0046754F" w:rsidRDefault="0046754F" w:rsidP="00BE049C">
            <w:pPr>
              <w:rPr>
                <w:b/>
              </w:rPr>
            </w:pPr>
          </w:p>
          <w:p w14:paraId="775963A7" w14:textId="700A9672" w:rsidR="0046754F" w:rsidRPr="00486240" w:rsidRDefault="0046754F" w:rsidP="00BE049C">
            <w:pPr>
              <w:rPr>
                <w:b/>
              </w:rPr>
            </w:pPr>
            <w:r>
              <w:rPr>
                <w:b/>
              </w:rPr>
              <w:t>:</w:t>
            </w:r>
            <w:bookmarkStart w:id="0" w:name="_GoBack"/>
            <w:bookmarkEnd w:id="0"/>
          </w:p>
        </w:tc>
        <w:tc>
          <w:tcPr>
            <w:tcW w:w="5752" w:type="dxa"/>
            <w:gridSpan w:val="6"/>
            <w:shd w:val="clear" w:color="auto" w:fill="FFFFFF" w:themeFill="background1"/>
            <w:vAlign w:val="center"/>
          </w:tcPr>
          <w:p w14:paraId="3B510763" w14:textId="77777777" w:rsidR="001D52E5" w:rsidRDefault="001D52E5" w:rsidP="00BE049C"/>
        </w:tc>
      </w:tr>
    </w:tbl>
    <w:p w14:paraId="2D2ECBD2" w14:textId="77777777" w:rsidR="00033675" w:rsidRDefault="00033675" w:rsidP="00712480"/>
    <w:sectPr w:rsidR="00033675" w:rsidSect="00712480">
      <w:headerReference w:type="default" r:id="rId7"/>
      <w:footerReference w:type="default" r:id="rId8"/>
      <w:pgSz w:w="12240" w:h="15840"/>
      <w:pgMar w:top="1350" w:right="1440" w:bottom="1440" w:left="1440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9A72E" w14:textId="77777777" w:rsidR="00821EE4" w:rsidRDefault="00821EE4" w:rsidP="008D4848">
      <w:pPr>
        <w:spacing w:after="0" w:line="240" w:lineRule="auto"/>
      </w:pPr>
      <w:r>
        <w:separator/>
      </w:r>
    </w:p>
  </w:endnote>
  <w:endnote w:type="continuationSeparator" w:id="0">
    <w:p w14:paraId="1FAF9235" w14:textId="77777777" w:rsidR="00821EE4" w:rsidRDefault="00821EE4" w:rsidP="008D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B0379" w14:textId="77777777" w:rsidR="008D4848" w:rsidRDefault="008D4848" w:rsidP="008D4848">
    <w:pPr>
      <w:pStyle w:val="Footer"/>
      <w:jc w:val="right"/>
    </w:pPr>
    <w:r>
      <w:t>Authorized Signature__________________________</w:t>
    </w:r>
  </w:p>
  <w:p w14:paraId="0CE10B02" w14:textId="77777777" w:rsidR="008D4848" w:rsidRDefault="00821EE4">
    <w:pPr>
      <w:pStyle w:val="Footer"/>
    </w:pPr>
    <w:sdt>
      <w:sdtPr>
        <w:id w:val="-2020231062"/>
        <w:docPartObj>
          <w:docPartGallery w:val="Page Numbers (Bottom of Page)"/>
          <w:docPartUnique/>
        </w:docPartObj>
      </w:sdtPr>
      <w:sdtEndPr/>
      <w:sdtContent>
        <w:sdt>
          <w:sdtPr>
            <w:id w:val="260192579"/>
            <w:docPartObj>
              <w:docPartGallery w:val="Page Numbers (Top of Page)"/>
              <w:docPartUnique/>
            </w:docPartObj>
          </w:sdtPr>
          <w:sdtEndPr/>
          <w:sdtContent>
            <w:r w:rsidR="008D4848">
              <w:t xml:space="preserve">Page </w:t>
            </w:r>
            <w:r w:rsidR="008D4848">
              <w:rPr>
                <w:b/>
                <w:bCs/>
                <w:sz w:val="24"/>
                <w:szCs w:val="24"/>
              </w:rPr>
              <w:fldChar w:fldCharType="begin"/>
            </w:r>
            <w:r w:rsidR="008D4848">
              <w:rPr>
                <w:b/>
                <w:bCs/>
              </w:rPr>
              <w:instrText xml:space="preserve"> PAGE </w:instrText>
            </w:r>
            <w:r w:rsidR="008D4848">
              <w:rPr>
                <w:b/>
                <w:bCs/>
                <w:sz w:val="24"/>
                <w:szCs w:val="24"/>
              </w:rPr>
              <w:fldChar w:fldCharType="separate"/>
            </w:r>
            <w:r w:rsidR="001761A2">
              <w:rPr>
                <w:b/>
                <w:bCs/>
                <w:noProof/>
              </w:rPr>
              <w:t>5</w:t>
            </w:r>
            <w:r w:rsidR="008D4848">
              <w:rPr>
                <w:b/>
                <w:bCs/>
                <w:sz w:val="24"/>
                <w:szCs w:val="24"/>
              </w:rPr>
              <w:fldChar w:fldCharType="end"/>
            </w:r>
            <w:r w:rsidR="008D4848">
              <w:t xml:space="preserve"> of </w:t>
            </w:r>
            <w:r w:rsidR="008D4848">
              <w:rPr>
                <w:b/>
                <w:bCs/>
                <w:sz w:val="24"/>
                <w:szCs w:val="24"/>
              </w:rPr>
              <w:fldChar w:fldCharType="begin"/>
            </w:r>
            <w:r w:rsidR="008D4848">
              <w:rPr>
                <w:b/>
                <w:bCs/>
              </w:rPr>
              <w:instrText xml:space="preserve"> NUMPAGES  </w:instrText>
            </w:r>
            <w:r w:rsidR="008D4848">
              <w:rPr>
                <w:b/>
                <w:bCs/>
                <w:sz w:val="24"/>
                <w:szCs w:val="24"/>
              </w:rPr>
              <w:fldChar w:fldCharType="separate"/>
            </w:r>
            <w:r w:rsidR="001761A2">
              <w:rPr>
                <w:b/>
                <w:bCs/>
                <w:noProof/>
              </w:rPr>
              <w:t>5</w:t>
            </w:r>
            <w:r w:rsidR="008D484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06FFB3B" w14:textId="77777777" w:rsidR="008D4848" w:rsidRDefault="008D4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9D65B" w14:textId="77777777" w:rsidR="00821EE4" w:rsidRDefault="00821EE4" w:rsidP="008D4848">
      <w:pPr>
        <w:spacing w:after="0" w:line="240" w:lineRule="auto"/>
      </w:pPr>
      <w:r>
        <w:separator/>
      </w:r>
    </w:p>
  </w:footnote>
  <w:footnote w:type="continuationSeparator" w:id="0">
    <w:p w14:paraId="40784DC7" w14:textId="77777777" w:rsidR="00821EE4" w:rsidRDefault="00821EE4" w:rsidP="008D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55218" w14:textId="77777777" w:rsidR="00954EFC" w:rsidRDefault="00954EFC" w:rsidP="00954EFC">
    <w:pPr>
      <w:pStyle w:val="Header"/>
      <w:jc w:val="center"/>
      <w:rPr>
        <w:i/>
      </w:rPr>
    </w:pPr>
    <w:r w:rsidRPr="00E97C91">
      <w:rPr>
        <w:i/>
      </w:rPr>
      <w:t>Company Letter Head</w:t>
    </w:r>
  </w:p>
  <w:p w14:paraId="5DBB2DF2" w14:textId="77777777" w:rsidR="00954EFC" w:rsidRDefault="00716C87" w:rsidP="00716C87">
    <w:pPr>
      <w:pStyle w:val="Header"/>
      <w:tabs>
        <w:tab w:val="clear" w:pos="4680"/>
        <w:tab w:val="clear" w:pos="9360"/>
        <w:tab w:val="left" w:pos="25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87559"/>
    <w:multiLevelType w:val="hybridMultilevel"/>
    <w:tmpl w:val="7580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74E"/>
    <w:rsid w:val="000215EF"/>
    <w:rsid w:val="00027588"/>
    <w:rsid w:val="00033675"/>
    <w:rsid w:val="00043B87"/>
    <w:rsid w:val="00046858"/>
    <w:rsid w:val="0005633A"/>
    <w:rsid w:val="00072231"/>
    <w:rsid w:val="00085628"/>
    <w:rsid w:val="000E1F24"/>
    <w:rsid w:val="00140FDF"/>
    <w:rsid w:val="001655A9"/>
    <w:rsid w:val="001761A2"/>
    <w:rsid w:val="001A49CB"/>
    <w:rsid w:val="001D52E5"/>
    <w:rsid w:val="00262336"/>
    <w:rsid w:val="002C616F"/>
    <w:rsid w:val="00337C59"/>
    <w:rsid w:val="0036480C"/>
    <w:rsid w:val="0039106E"/>
    <w:rsid w:val="00391075"/>
    <w:rsid w:val="003D1D03"/>
    <w:rsid w:val="003E03A0"/>
    <w:rsid w:val="003E0DE4"/>
    <w:rsid w:val="00426B11"/>
    <w:rsid w:val="00462AB0"/>
    <w:rsid w:val="0046754F"/>
    <w:rsid w:val="00477362"/>
    <w:rsid w:val="00480304"/>
    <w:rsid w:val="00486240"/>
    <w:rsid w:val="00496E33"/>
    <w:rsid w:val="005B197A"/>
    <w:rsid w:val="005C319E"/>
    <w:rsid w:val="005C6671"/>
    <w:rsid w:val="005D606E"/>
    <w:rsid w:val="005D739D"/>
    <w:rsid w:val="006110A0"/>
    <w:rsid w:val="00644316"/>
    <w:rsid w:val="00671DBD"/>
    <w:rsid w:val="00672ECB"/>
    <w:rsid w:val="006D1558"/>
    <w:rsid w:val="0070424D"/>
    <w:rsid w:val="00712480"/>
    <w:rsid w:val="00716C87"/>
    <w:rsid w:val="00764E96"/>
    <w:rsid w:val="00781912"/>
    <w:rsid w:val="007A6B63"/>
    <w:rsid w:val="007E12D2"/>
    <w:rsid w:val="00802725"/>
    <w:rsid w:val="00821EE4"/>
    <w:rsid w:val="0083514F"/>
    <w:rsid w:val="00874647"/>
    <w:rsid w:val="0087640D"/>
    <w:rsid w:val="00880F87"/>
    <w:rsid w:val="008D053E"/>
    <w:rsid w:val="008D4848"/>
    <w:rsid w:val="008E0B45"/>
    <w:rsid w:val="009137D7"/>
    <w:rsid w:val="00954EFC"/>
    <w:rsid w:val="00980055"/>
    <w:rsid w:val="009B2D72"/>
    <w:rsid w:val="009D3189"/>
    <w:rsid w:val="00A2095D"/>
    <w:rsid w:val="00A42904"/>
    <w:rsid w:val="00A464C3"/>
    <w:rsid w:val="00A50F8E"/>
    <w:rsid w:val="00A54892"/>
    <w:rsid w:val="00A70B8E"/>
    <w:rsid w:val="00A73282"/>
    <w:rsid w:val="00AB71EB"/>
    <w:rsid w:val="00AF6092"/>
    <w:rsid w:val="00B0337A"/>
    <w:rsid w:val="00B05E31"/>
    <w:rsid w:val="00B61169"/>
    <w:rsid w:val="00B86201"/>
    <w:rsid w:val="00B95F22"/>
    <w:rsid w:val="00BF6792"/>
    <w:rsid w:val="00BF67BB"/>
    <w:rsid w:val="00C009B4"/>
    <w:rsid w:val="00C200CE"/>
    <w:rsid w:val="00C51FE7"/>
    <w:rsid w:val="00C52D3D"/>
    <w:rsid w:val="00CD1E09"/>
    <w:rsid w:val="00CE0088"/>
    <w:rsid w:val="00D313A5"/>
    <w:rsid w:val="00DA3DD6"/>
    <w:rsid w:val="00DB265E"/>
    <w:rsid w:val="00DF1C33"/>
    <w:rsid w:val="00E0274E"/>
    <w:rsid w:val="00E11B75"/>
    <w:rsid w:val="00E5415A"/>
    <w:rsid w:val="00E55503"/>
    <w:rsid w:val="00E675CE"/>
    <w:rsid w:val="00E759E0"/>
    <w:rsid w:val="00EA682D"/>
    <w:rsid w:val="00F01C06"/>
    <w:rsid w:val="00F02FCA"/>
    <w:rsid w:val="00F361A7"/>
    <w:rsid w:val="00F70EB5"/>
    <w:rsid w:val="00FA2CAC"/>
    <w:rsid w:val="00FB1B8A"/>
    <w:rsid w:val="00FD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4FD98"/>
  <w15:docId w15:val="{701E7A2F-6FC7-426C-BE05-CA0FABA7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B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3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4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848"/>
  </w:style>
  <w:style w:type="paragraph" w:styleId="Footer">
    <w:name w:val="footer"/>
    <w:basedOn w:val="Normal"/>
    <w:link w:val="FooterChar"/>
    <w:uiPriority w:val="99"/>
    <w:unhideWhenUsed/>
    <w:rsid w:val="008D4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698</Words>
  <Characters>3979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2017-10-10T04:16:00Z</cp:lastPrinted>
  <dcterms:created xsi:type="dcterms:W3CDTF">2018-10-23T08:00:00Z</dcterms:created>
  <dcterms:modified xsi:type="dcterms:W3CDTF">2018-10-26T06:43:00Z</dcterms:modified>
</cp:coreProperties>
</file>